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3128"/>
      </w:tblGrid>
      <w:tr w:rsidR="0080607F" w:rsidRPr="00FA14DC" w:rsidTr="0080607F">
        <w:trPr>
          <w:tblHeader/>
        </w:trPr>
        <w:tc>
          <w:tcPr>
            <w:tcW w:w="10353" w:type="dxa"/>
            <w:gridSpan w:val="4"/>
            <w:shd w:val="clear" w:color="auto" w:fill="002060"/>
          </w:tcPr>
          <w:p w:rsidR="0080607F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:rsidR="007502A4" w:rsidRPr="00C358C8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:rsidTr="007502A4">
        <w:tc>
          <w:tcPr>
            <w:tcW w:w="10353" w:type="dxa"/>
            <w:gridSpan w:val="4"/>
            <w:shd w:val="clear" w:color="auto" w:fill="D9D9D9" w:themeFill="background1" w:themeFillShade="D9"/>
          </w:tcPr>
          <w:p w:rsidR="007502A4" w:rsidRPr="0002404B" w:rsidRDefault="0002404B" w:rsidP="0002404B">
            <w:pPr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02404B">
              <w:rPr>
                <w:color w:val="000000" w:themeColor="text1"/>
                <w:lang w:val="en-US"/>
              </w:rPr>
              <w:t xml:space="preserve">DCA Form 4 </w:t>
            </w:r>
            <w:r w:rsidRPr="0002404B">
              <w:rPr>
                <w:lang w:val="en-US"/>
              </w:rPr>
              <w:t>Details of Nominated Personnel - Resume</w:t>
            </w: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Pr="00524EE0" w:rsidRDefault="00524EE0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="0002404B">
              <w:rPr>
                <w:rFonts w:cstheme="minorHAnsi"/>
                <w:lang w:val="en-US"/>
              </w:rPr>
              <w:t>Organization name</w:t>
            </w:r>
          </w:p>
          <w:p w:rsidR="00263059" w:rsidRPr="00263059" w:rsidRDefault="00263059" w:rsidP="00717DEC">
            <w:pPr>
              <w:spacing w:after="0" w:line="240" w:lineRule="auto"/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6530" w:type="dxa"/>
            <w:gridSpan w:val="3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2. </w:t>
            </w:r>
            <w:r w:rsidR="0002404B">
              <w:rPr>
                <w:rFonts w:cstheme="minorHAnsi"/>
                <w:lang w:val="en-US"/>
              </w:rPr>
              <w:t>Approval number</w:t>
            </w:r>
          </w:p>
          <w:p w:rsidR="0002404B" w:rsidRPr="007502A4" w:rsidRDefault="0002404B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6530" w:type="dxa"/>
            <w:gridSpan w:val="3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7502A4" w:rsidRPr="007502A4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3. </w:t>
            </w:r>
            <w:r w:rsidR="0002404B">
              <w:rPr>
                <w:rFonts w:cstheme="minorHAnsi"/>
                <w:lang w:val="en-US"/>
              </w:rPr>
              <w:t>Full name</w:t>
            </w:r>
          </w:p>
        </w:tc>
        <w:tc>
          <w:tcPr>
            <w:tcW w:w="6530" w:type="dxa"/>
            <w:gridSpan w:val="3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70C0"/>
                <w:lang w:val="en-US"/>
              </w:rPr>
            </w:pPr>
          </w:p>
          <w:p w:rsidR="007502A4" w:rsidRPr="00717DEC" w:rsidRDefault="007502A4" w:rsidP="00524EE0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4. Telephone/Fax</w:t>
            </w:r>
          </w:p>
          <w:p w:rsidR="00524EE0" w:rsidRPr="007502A4" w:rsidRDefault="00524EE0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502A4" w:rsidRPr="007502A4" w:rsidRDefault="007502A4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3128" w:type="dxa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5. </w:t>
            </w:r>
            <w:r w:rsidRPr="007502A4">
              <w:rPr>
                <w:lang w:val="en-US"/>
              </w:rPr>
              <w:t xml:space="preserve"> </w:t>
            </w:r>
            <w:r w:rsidR="0002404B">
              <w:rPr>
                <w:lang w:val="en-US"/>
              </w:rPr>
              <w:t>MCAR approval</w:t>
            </w:r>
          </w:p>
          <w:p w:rsidR="0002404B" w:rsidRPr="0002404B" w:rsidRDefault="0002404B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16"/>
                <w:szCs w:val="16"/>
                <w:lang w:val="en-US"/>
              </w:rPr>
            </w:pPr>
            <w:r w:rsidRPr="0002404B">
              <w:rPr>
                <w:sz w:val="16"/>
                <w:szCs w:val="16"/>
                <w:lang w:val="en-US"/>
              </w:rPr>
              <w:t>Part 145, Part CAMO, Part CAO</w:t>
            </w:r>
          </w:p>
        </w:tc>
        <w:tc>
          <w:tcPr>
            <w:tcW w:w="6530" w:type="dxa"/>
            <w:gridSpan w:val="3"/>
          </w:tcPr>
          <w:p w:rsidR="007502A4" w:rsidRPr="00717DEC" w:rsidRDefault="007502A4" w:rsidP="00717DEC">
            <w:pPr>
              <w:spacing w:after="0" w:line="240" w:lineRule="auto"/>
              <w:rPr>
                <w:color w:val="0070C0"/>
                <w:lang w:val="en-US"/>
              </w:rPr>
            </w:pPr>
          </w:p>
          <w:p w:rsidR="0002404B" w:rsidRPr="00717DEC" w:rsidRDefault="0002404B" w:rsidP="00717DEC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717DEC" w:rsidRPr="007502A4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6. Position </w:t>
            </w:r>
            <w:r w:rsidR="0002404B">
              <w:rPr>
                <w:rFonts w:cstheme="minorHAnsi"/>
                <w:lang w:val="en-US"/>
              </w:rPr>
              <w:t>for the MCAR approval</w:t>
            </w:r>
          </w:p>
        </w:tc>
        <w:tc>
          <w:tcPr>
            <w:tcW w:w="6530" w:type="dxa"/>
            <w:gridSpan w:val="3"/>
          </w:tcPr>
          <w:p w:rsidR="007502A4" w:rsidRDefault="007502A4" w:rsidP="00717DEC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  <w:p w:rsidR="00717DEC" w:rsidRPr="00717DEC" w:rsidRDefault="00717DEC" w:rsidP="00717DEC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Pr="007502A4" w:rsidRDefault="007502A4" w:rsidP="00717DEC">
            <w:pPr>
              <w:pStyle w:val="Default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7502A4">
              <w:rPr>
                <w:rFonts w:asciiTheme="minorHAnsi" w:hAnsiTheme="minorHAnsi" w:cstheme="minorHAnsi"/>
                <w:lang w:val="en-US"/>
              </w:rPr>
              <w:t xml:space="preserve">7. </w:t>
            </w:r>
            <w:r w:rsidR="0002404B">
              <w:rPr>
                <w:rFonts w:asciiTheme="minorHAnsi" w:hAnsiTheme="minorHAnsi" w:cstheme="minorHAnsi"/>
                <w:lang w:val="en-US"/>
              </w:rPr>
              <w:t>Title within the organization</w:t>
            </w:r>
          </w:p>
        </w:tc>
        <w:tc>
          <w:tcPr>
            <w:tcW w:w="6530" w:type="dxa"/>
            <w:gridSpan w:val="3"/>
          </w:tcPr>
          <w:p w:rsidR="007502A4" w:rsidRPr="00717DEC" w:rsidRDefault="007502A4" w:rsidP="00717DEC">
            <w:pPr>
              <w:rPr>
                <w:color w:val="0070C0"/>
              </w:rPr>
            </w:pPr>
          </w:p>
        </w:tc>
      </w:tr>
      <w:tr w:rsidR="0002404B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8. Qualifications relevant to position</w:t>
            </w:r>
          </w:p>
          <w:p w:rsidR="0002404B" w:rsidRP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2404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Refer to </w:t>
            </w:r>
            <w:r w:rsidR="00717DE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applicable requirements</w:t>
            </w:r>
          </w:p>
        </w:tc>
        <w:tc>
          <w:tcPr>
            <w:tcW w:w="6530" w:type="dxa"/>
            <w:gridSpan w:val="3"/>
            <w:vAlign w:val="center"/>
          </w:tcPr>
          <w:p w:rsidR="0002404B" w:rsidRPr="00524EE0" w:rsidRDefault="0002404B" w:rsidP="00524EE0">
            <w:r>
              <w:t xml:space="preserve">Yes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87311349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            No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92100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02404B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9. Work experience relevant to position</w:t>
            </w:r>
          </w:p>
          <w:p w:rsidR="0002404B" w:rsidRP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2404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Refer to </w:t>
            </w:r>
            <w:r w:rsidR="00717DE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applicable requirements</w:t>
            </w:r>
          </w:p>
        </w:tc>
        <w:tc>
          <w:tcPr>
            <w:tcW w:w="6530" w:type="dxa"/>
            <w:gridSpan w:val="3"/>
            <w:vAlign w:val="center"/>
          </w:tcPr>
          <w:p w:rsidR="0002404B" w:rsidRDefault="0002404B" w:rsidP="00524EE0">
            <w:r>
              <w:t xml:space="preserve">Yes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92128450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            No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93859223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524EE0" w:rsidRPr="00524EE0" w:rsidTr="00524EE0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524EE0" w:rsidRPr="00FA14DC" w:rsidTr="00FE7F76">
        <w:tc>
          <w:tcPr>
            <w:tcW w:w="10353" w:type="dxa"/>
            <w:gridSpan w:val="4"/>
            <w:shd w:val="clear" w:color="auto" w:fill="F2F2F2" w:themeFill="background1" w:themeFillShade="F2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Declaration by person making the application</w:t>
            </w:r>
          </w:p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524EE0">
              <w:rPr>
                <w:rFonts w:cstheme="minorHAnsi"/>
                <w:i/>
                <w:iCs/>
                <w:lang w:val="en-US"/>
              </w:rPr>
              <w:t>I declare that the above particulars and documents submitted with this application are true in every respect</w:t>
            </w:r>
          </w:p>
        </w:tc>
      </w:tr>
      <w:tr w:rsidR="007502A4" w:rsidRPr="00FA14DC" w:rsidTr="0002404B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  <w:r w:rsidR="007502A4" w:rsidRPr="007502A4">
              <w:rPr>
                <w:rFonts w:cstheme="minorHAnsi"/>
                <w:lang w:val="en-US"/>
              </w:rPr>
              <w:t>. Date</w:t>
            </w:r>
          </w:p>
          <w:p w:rsidR="00263059" w:rsidRPr="007502A4" w:rsidRDefault="00263059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530" w:type="dxa"/>
            <w:gridSpan w:val="3"/>
            <w:tcBorders>
              <w:bottom w:val="single" w:sz="4" w:space="0" w:color="auto"/>
            </w:tcBorders>
          </w:tcPr>
          <w:p w:rsidR="007502A4" w:rsidRPr="00717DEC" w:rsidRDefault="007502A4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</w:tr>
      <w:tr w:rsidR="00524EE0" w:rsidRPr="00FA14DC" w:rsidTr="0002404B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 Name</w:t>
            </w:r>
            <w:r w:rsidR="0002404B">
              <w:rPr>
                <w:rFonts w:cstheme="minorHAnsi"/>
                <w:lang w:val="en-US"/>
              </w:rPr>
              <w:t xml:space="preserve"> and</w:t>
            </w:r>
            <w:r>
              <w:rPr>
                <w:rFonts w:cstheme="minorHAnsi"/>
                <w:lang w:val="en-US"/>
              </w:rPr>
              <w:t xml:space="preserve"> signature </w:t>
            </w:r>
          </w:p>
        </w:tc>
        <w:tc>
          <w:tcPr>
            <w:tcW w:w="6530" w:type="dxa"/>
            <w:gridSpan w:val="3"/>
            <w:tcBorders>
              <w:bottom w:val="single" w:sz="4" w:space="0" w:color="auto"/>
            </w:tcBorders>
          </w:tcPr>
          <w:p w:rsidR="00524EE0" w:rsidRPr="00717DEC" w:rsidRDefault="00524EE0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  <w:p w:rsidR="00717DEC" w:rsidRPr="00717DEC" w:rsidRDefault="00717DEC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</w:tr>
      <w:tr w:rsidR="00524EE0" w:rsidRPr="00524EE0" w:rsidTr="00524EE0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7502A4">
            <w:pPr>
              <w:spacing w:after="0" w:line="240" w:lineRule="auto"/>
              <w:jc w:val="both"/>
              <w:rPr>
                <w:rFonts w:cstheme="minorHAnsi"/>
                <w:i/>
                <w:iCs/>
                <w:sz w:val="8"/>
                <w:szCs w:val="8"/>
                <w:lang w:val="en-US"/>
              </w:rPr>
            </w:pPr>
          </w:p>
        </w:tc>
      </w:tr>
      <w:tr w:rsidR="007502A4" w:rsidRPr="00FA14DC" w:rsidTr="00263059">
        <w:tc>
          <w:tcPr>
            <w:tcW w:w="10353" w:type="dxa"/>
            <w:gridSpan w:val="4"/>
            <w:shd w:val="clear" w:color="auto" w:fill="F2F2F2" w:themeFill="background1" w:themeFillShade="F2"/>
          </w:tcPr>
          <w:p w:rsidR="00263059" w:rsidRDefault="00263059" w:rsidP="00263059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263059">
              <w:rPr>
                <w:rFonts w:asciiTheme="minorHAnsi" w:hAnsiTheme="minorHAnsi" w:cstheme="minorHAnsi"/>
                <w:lang w:val="en-US"/>
              </w:rPr>
              <w:t xml:space="preserve">Application should be addressed to: </w:t>
            </w:r>
          </w:p>
          <w:p w:rsidR="00524EE0" w:rsidRPr="00524EE0" w:rsidRDefault="00524EE0" w:rsidP="00263059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Director of Civil Aviation </w:t>
            </w: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Department of Civil Aviation </w:t>
            </w:r>
          </w:p>
          <w:p w:rsidR="00263059" w:rsidRPr="00524EE0" w:rsidRDefault="00263059" w:rsidP="00637FDA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>Sir Seewoosagur Ramgoolam International Airport</w:t>
            </w:r>
            <w:r w:rsidR="00637FDA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524EE0">
              <w:rPr>
                <w:rFonts w:asciiTheme="minorHAnsi" w:hAnsiTheme="minorHAnsi" w:cstheme="minorHAnsi"/>
                <w:lang w:val="en-US"/>
              </w:rPr>
              <w:t xml:space="preserve">Plaine Magnien </w:t>
            </w:r>
          </w:p>
          <w:p w:rsidR="00263059" w:rsidRDefault="00263059" w:rsidP="00524EE0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Mauritius </w:t>
            </w:r>
          </w:p>
          <w:p w:rsidR="00524EE0" w:rsidRPr="00637FDA" w:rsidRDefault="00524EE0" w:rsidP="00524EE0">
            <w:pPr>
              <w:pStyle w:val="Default"/>
              <w:ind w:left="314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637FDA" w:rsidRDefault="00637FDA" w:rsidP="007502A4">
            <w:p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37FDA">
              <w:rPr>
                <w:rFonts w:cstheme="minorHAnsi"/>
                <w:i/>
                <w:iCs/>
                <w:lang w:val="en-US"/>
              </w:rPr>
              <w:t>This application must be accompanied by all necessary supporting documents</w:t>
            </w:r>
          </w:p>
          <w:p w:rsidR="00637FDA" w:rsidRPr="00FA14DC" w:rsidRDefault="00637FDA" w:rsidP="00717DEC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717DEC" w:rsidRDefault="00717DEC" w:rsidP="00E1649D"/>
    <w:sectPr w:rsidR="00717DEC" w:rsidSect="00E1649D">
      <w:headerReference w:type="default" r:id="rId7"/>
      <w:footerReference w:type="default" r:id="rId8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5F4" w:rsidRDefault="000245F4" w:rsidP="0080607F">
      <w:pPr>
        <w:spacing w:after="0" w:line="240" w:lineRule="auto"/>
      </w:pPr>
      <w:r>
        <w:separator/>
      </w:r>
    </w:p>
  </w:endnote>
  <w:endnote w:type="continuationSeparator" w:id="0">
    <w:p w:rsidR="000245F4" w:rsidRDefault="000245F4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Lufthansa Office Head">
    <w:altName w:val="Calibri"/>
    <w:panose1 w:val="020B0604020202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5B4" w:rsidRDefault="00A855B4" w:rsidP="00A855B4">
    <w:pPr>
      <w:pStyle w:val="Piedepgina"/>
      <w:spacing w:after="0" w:line="240" w:lineRule="auto"/>
      <w:contextualSpacing/>
      <w:jc w:val="right"/>
    </w:pPr>
    <w:r>
      <w:t xml:space="preserve">Issue </w:t>
    </w:r>
    <w:r w:rsidR="00717DEC">
      <w:t>00</w:t>
    </w:r>
    <w:r>
      <w:t xml:space="preserve"> rev </w:t>
    </w:r>
    <w:r w:rsidR="00717DEC">
      <w:t>MAY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5F4" w:rsidRDefault="000245F4" w:rsidP="0080607F">
      <w:pPr>
        <w:spacing w:after="0" w:line="240" w:lineRule="auto"/>
      </w:pPr>
      <w:r>
        <w:separator/>
      </w:r>
    </w:p>
  </w:footnote>
  <w:footnote w:type="continuationSeparator" w:id="0">
    <w:p w:rsidR="000245F4" w:rsidRDefault="000245F4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7F" w:rsidRDefault="0080607F" w:rsidP="0080607F">
    <w:pPr>
      <w:pStyle w:val="Encabezado"/>
      <w:tabs>
        <w:tab w:val="clear" w:pos="4419"/>
        <w:tab w:val="clear" w:pos="8838"/>
        <w:tab w:val="left" w:pos="1122"/>
      </w:tabs>
    </w:pPr>
    <w:r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419C3D9" wp14:editId="1B7B3F44">
          <wp:simplePos x="0" y="0"/>
          <wp:positionH relativeFrom="margin">
            <wp:posOffset>2926656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-66646</wp:posOffset>
              </wp:positionH>
              <wp:positionV relativeFrom="paragraph">
                <wp:posOffset>294285</wp:posOffset>
              </wp:positionV>
              <wp:extent cx="2477386" cy="31897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86" cy="3189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607F" w:rsidRDefault="0080607F" w:rsidP="0002404B">
                          <w:pPr>
                            <w:pStyle w:val="Encabezado"/>
                          </w:pPr>
                          <w:r w:rsidRPr="0080607F"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 xml:space="preserve">DCA Form </w:t>
                          </w:r>
                          <w:r w:rsidR="0002404B"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>4 Resume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25pt;margin-top:23.15pt;width:195.0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" fillcolor="white [3201]" stroked="f" strokeweight=".5pt">
              <v:textbox>
                <w:txbxContent>
                  <w:p w:rsidR="0080607F" w:rsidRDefault="0080607F" w:rsidP="0002404B">
                    <w:pPr>
                      <w:pStyle w:val="Encabezado"/>
                    </w:pPr>
                    <w:r w:rsidRPr="0080607F"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 xml:space="preserve">DCA Form </w:t>
                    </w:r>
                    <w:r w:rsidR="0002404B"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>4 Resume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80607F" w:rsidRDefault="0080607F">
    <w:pPr>
      <w:pStyle w:val="Encabezado"/>
    </w:pPr>
  </w:p>
  <w:p w:rsidR="0080607F" w:rsidRPr="0080607F" w:rsidRDefault="0080607F" w:rsidP="008A7610">
    <w:pPr>
      <w:pStyle w:val="Encabezado"/>
      <w:jc w:val="center"/>
      <w:rPr>
        <w:lang w:val="en-US"/>
      </w:rPr>
    </w:pPr>
    <w:r>
      <w:rPr>
        <w:rFonts w:ascii="Lufthansa Office Head" w:hAnsi="Lufthansa Office Head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" strokecolor="#002060" strokeweight="1pt">
              <v:stroke joinstyle="miter"/>
            </v:line>
          </w:pict>
        </mc:Fallback>
      </mc:AlternateContent>
    </w:r>
    <w:r w:rsidRPr="0080607F">
      <w:rPr>
        <w:rFonts w:ascii="Lufthansa Office Head" w:hAnsi="Lufthansa Office Head"/>
        <w:color w:val="002060"/>
        <w:lang w:val="en-US"/>
      </w:rPr>
      <w:t>Department of Civil Aviation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14FE2"/>
    <w:multiLevelType w:val="hybridMultilevel"/>
    <w:tmpl w:val="B1ACC718"/>
    <w:lvl w:ilvl="0" w:tplc="FFFFFFFF">
      <w:start w:val="1"/>
      <w:numFmt w:val="bullet"/>
      <w:lvlText w:val="•"/>
      <w:lvlJc w:val="left"/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6"/>
  </w:num>
  <w:num w:numId="5" w16cid:durableId="4748450">
    <w:abstractNumId w:val="2"/>
  </w:num>
  <w:num w:numId="6" w16cid:durableId="1153832723">
    <w:abstractNumId w:val="1"/>
  </w:num>
  <w:num w:numId="7" w16cid:durableId="1529567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02404B"/>
    <w:rsid w:val="000245F4"/>
    <w:rsid w:val="0014441E"/>
    <w:rsid w:val="00263059"/>
    <w:rsid w:val="00265320"/>
    <w:rsid w:val="003065A9"/>
    <w:rsid w:val="003E7D86"/>
    <w:rsid w:val="00524EE0"/>
    <w:rsid w:val="00637FDA"/>
    <w:rsid w:val="006D453D"/>
    <w:rsid w:val="00717DEC"/>
    <w:rsid w:val="007502A4"/>
    <w:rsid w:val="00785B73"/>
    <w:rsid w:val="00797C16"/>
    <w:rsid w:val="007E39C0"/>
    <w:rsid w:val="0080607F"/>
    <w:rsid w:val="00862AA2"/>
    <w:rsid w:val="008A7610"/>
    <w:rsid w:val="00A02034"/>
    <w:rsid w:val="00A13CC3"/>
    <w:rsid w:val="00A855B4"/>
    <w:rsid w:val="00AD06B1"/>
    <w:rsid w:val="00D338CB"/>
    <w:rsid w:val="00E1649D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4529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7F"/>
  </w:style>
  <w:style w:type="paragraph" w:styleId="Piedepgina">
    <w:name w:val="footer"/>
    <w:basedOn w:val="Normal"/>
    <w:link w:val="Piedepgina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7F"/>
  </w:style>
  <w:style w:type="table" w:styleId="Tablaconcuadrcula">
    <w:name w:val="Table Grid"/>
    <w:basedOn w:val="Tabla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75DA2E-9550-4FB1-987B-5CE71AA9C4DB}"/>
</file>

<file path=customXml/itemProps2.xml><?xml version="1.0" encoding="utf-8"?>
<ds:datastoreItem xmlns:ds="http://schemas.openxmlformats.org/officeDocument/2006/customXml" ds:itemID="{93D93F40-8F8D-42EB-80EE-5C4226B43A32}"/>
</file>

<file path=customXml/itemProps3.xml><?xml version="1.0" encoding="utf-8"?>
<ds:datastoreItem xmlns:ds="http://schemas.openxmlformats.org/officeDocument/2006/customXml" ds:itemID="{0C08EED1-05B2-4AD9-A825-0174323C1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Gabriel Fernando Blanco</cp:lastModifiedBy>
  <cp:revision>3</cp:revision>
  <cp:lastPrinted>2025-05-03T19:25:00Z</cp:lastPrinted>
  <dcterms:created xsi:type="dcterms:W3CDTF">2025-05-10T07:16:00Z</dcterms:created>
  <dcterms:modified xsi:type="dcterms:W3CDTF">2025-05-12T05:00:00Z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