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566" w:rsidRPr="00DD59A9" w:rsidRDefault="00DD59A9" w:rsidP="00DD59A9">
      <w:pPr>
        <w:pStyle w:val="Heading5"/>
        <w:spacing w:before="102"/>
        <w:ind w:left="0" w:right="-32"/>
        <w:jc w:val="center"/>
        <w:rPr>
          <w:rFonts w:ascii="Arial" w:hAnsi="Arial" w:cs="Arial"/>
          <w:color w:val="44546A" w:themeColor="text2"/>
        </w:rPr>
      </w:pPr>
      <w:bookmarkStart w:id="0" w:name="_GoBack"/>
      <w:r w:rsidRPr="00DD59A9">
        <w:rPr>
          <w:rFonts w:ascii="Arial" w:hAnsi="Arial" w:cs="Arial"/>
          <w:color w:val="44546A" w:themeColor="text2"/>
        </w:rPr>
        <w:t>APPLICATION FOR APPROVAL OF DANGEROUS GOODS TRAINING PROGRAMS</w:t>
      </w:r>
    </w:p>
    <w:bookmarkEnd w:id="0"/>
    <w:p w:rsidR="00CE6566" w:rsidRPr="002944AF" w:rsidRDefault="00CE6566" w:rsidP="00CE6566">
      <w:pPr>
        <w:pStyle w:val="BodyText"/>
        <w:spacing w:before="6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0"/>
      </w:tblGrid>
      <w:tr w:rsidR="00CE6566" w:rsidRPr="002944AF" w:rsidTr="00193850">
        <w:trPr>
          <w:trHeight w:val="1612"/>
        </w:trPr>
        <w:tc>
          <w:tcPr>
            <w:tcW w:w="5000" w:type="pct"/>
          </w:tcPr>
          <w:p w:rsidR="00CE6566" w:rsidRPr="002944AF" w:rsidRDefault="00CE6566" w:rsidP="00CB1ABD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2944AF">
              <w:rPr>
                <w:rFonts w:ascii="Arial" w:hAnsi="Arial" w:cs="Arial"/>
                <w:b/>
                <w:sz w:val="20"/>
                <w:szCs w:val="20"/>
                <w:u w:val="single"/>
              </w:rPr>
              <w:t>Instructions:</w:t>
            </w:r>
          </w:p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66" w:rsidRPr="002944AF" w:rsidRDefault="00CE6566" w:rsidP="00567AE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1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The form once completed should be returned to the DCA.</w:t>
            </w:r>
          </w:p>
          <w:p w:rsidR="00CE6566" w:rsidRPr="002944AF" w:rsidRDefault="00CE6566" w:rsidP="00567AE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Failure to complete this form in full may result in a delay in processing the</w:t>
            </w:r>
            <w:r w:rsidRPr="002944AF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application.</w:t>
            </w:r>
          </w:p>
          <w:p w:rsidR="00CE6566" w:rsidRPr="002944AF" w:rsidRDefault="00CE6566" w:rsidP="00567AE9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The issuing of this form does not in itself constitute an approval of the training</w:t>
            </w:r>
            <w:r w:rsidRPr="002944AF"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program.</w:t>
            </w:r>
          </w:p>
        </w:tc>
      </w:tr>
    </w:tbl>
    <w:p w:rsidR="00CE6566" w:rsidRPr="002944AF" w:rsidRDefault="00CE6566" w:rsidP="00CE6566">
      <w:pPr>
        <w:pStyle w:val="BodyText"/>
        <w:spacing w:before="9"/>
        <w:rPr>
          <w:rFonts w:ascii="Arial" w:hAnsi="Arial" w:cs="Arial"/>
          <w:b/>
          <w:sz w:val="20"/>
          <w:szCs w:val="20"/>
        </w:rPr>
      </w:pPr>
      <w:r w:rsidRPr="002944AF">
        <w:rPr>
          <w:rFonts w:ascii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650B4" wp14:editId="5092CAF4">
                <wp:simplePos x="0" y="0"/>
                <wp:positionH relativeFrom="page">
                  <wp:posOffset>411480</wp:posOffset>
                </wp:positionH>
                <wp:positionV relativeFrom="page">
                  <wp:posOffset>5334001</wp:posOffset>
                </wp:positionV>
                <wp:extent cx="5699125" cy="236220"/>
                <wp:effectExtent l="0" t="0" r="15875" b="11430"/>
                <wp:wrapNone/>
                <wp:docPr id="335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12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14"/>
                              <w:gridCol w:w="8161"/>
                            </w:tblGrid>
                            <w:tr w:rsidR="00CB1ABD">
                              <w:trPr>
                                <w:trHeight w:val="260"/>
                              </w:trPr>
                              <w:tc>
                                <w:tcPr>
                                  <w:tcW w:w="814" w:type="dxa"/>
                                </w:tcPr>
                                <w:p w:rsidR="00CB1ABD" w:rsidRDefault="00CB1A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1" w:type="dxa"/>
                                </w:tcPr>
                                <w:p w:rsidR="00CB1ABD" w:rsidRDefault="00CB1A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B1ABD">
                              <w:trPr>
                                <w:trHeight w:val="268"/>
                              </w:trPr>
                              <w:tc>
                                <w:tcPr>
                                  <w:tcW w:w="814" w:type="dxa"/>
                                </w:tcPr>
                                <w:p w:rsidR="00CB1ABD" w:rsidRDefault="00CB1A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1" w:type="dxa"/>
                                </w:tcPr>
                                <w:p w:rsidR="00CB1ABD" w:rsidRDefault="00CB1A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B1ABD">
                              <w:trPr>
                                <w:trHeight w:val="284"/>
                              </w:trPr>
                              <w:tc>
                                <w:tcPr>
                                  <w:tcW w:w="814" w:type="dxa"/>
                                </w:tcPr>
                                <w:p w:rsidR="00CB1ABD" w:rsidRDefault="00CB1A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1" w:type="dxa"/>
                                </w:tcPr>
                                <w:p w:rsidR="00CB1ABD" w:rsidRDefault="00CB1A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1ABD">
                              <w:trPr>
                                <w:trHeight w:val="537"/>
                              </w:trPr>
                              <w:tc>
                                <w:tcPr>
                                  <w:tcW w:w="814" w:type="dxa"/>
                                </w:tcPr>
                                <w:p w:rsidR="00CB1ABD" w:rsidRDefault="00CB1A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1" w:type="dxa"/>
                                </w:tcPr>
                                <w:p w:rsidR="00CB1ABD" w:rsidRDefault="00CB1A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1ABD">
                              <w:trPr>
                                <w:trHeight w:val="521"/>
                              </w:trPr>
                              <w:tc>
                                <w:tcPr>
                                  <w:tcW w:w="814" w:type="dxa"/>
                                </w:tcPr>
                                <w:p w:rsidR="00CB1ABD" w:rsidRDefault="00CB1A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1" w:type="dxa"/>
                                </w:tcPr>
                                <w:p w:rsidR="00CB1ABD" w:rsidRDefault="00CB1A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1ABD">
                              <w:trPr>
                                <w:trHeight w:val="284"/>
                              </w:trPr>
                              <w:tc>
                                <w:tcPr>
                                  <w:tcW w:w="814" w:type="dxa"/>
                                </w:tcPr>
                                <w:p w:rsidR="00CB1ABD" w:rsidRDefault="00CB1A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1" w:type="dxa"/>
                                </w:tcPr>
                                <w:p w:rsidR="00CB1ABD" w:rsidRDefault="00CB1A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1ABD">
                              <w:trPr>
                                <w:trHeight w:val="536"/>
                              </w:trPr>
                              <w:tc>
                                <w:tcPr>
                                  <w:tcW w:w="814" w:type="dxa"/>
                                </w:tcPr>
                                <w:p w:rsidR="00CB1ABD" w:rsidRDefault="00CB1A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1" w:type="dxa"/>
                                </w:tcPr>
                                <w:p w:rsidR="00CB1ABD" w:rsidRDefault="00CB1A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1ABD">
                              <w:trPr>
                                <w:trHeight w:val="521"/>
                              </w:trPr>
                              <w:tc>
                                <w:tcPr>
                                  <w:tcW w:w="814" w:type="dxa"/>
                                </w:tcPr>
                                <w:p w:rsidR="00CB1ABD" w:rsidRDefault="00CB1A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1" w:type="dxa"/>
                                </w:tcPr>
                                <w:p w:rsidR="00CB1ABD" w:rsidRDefault="00CB1A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1ABD">
                              <w:trPr>
                                <w:trHeight w:val="268"/>
                              </w:trPr>
                              <w:tc>
                                <w:tcPr>
                                  <w:tcW w:w="814" w:type="dxa"/>
                                </w:tcPr>
                                <w:p w:rsidR="00CB1ABD" w:rsidRDefault="00CB1A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1" w:type="dxa"/>
                                </w:tcPr>
                                <w:p w:rsidR="00CB1ABD" w:rsidRDefault="00CB1A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B1ABD">
                              <w:trPr>
                                <w:trHeight w:val="268"/>
                              </w:trPr>
                              <w:tc>
                                <w:tcPr>
                                  <w:tcW w:w="814" w:type="dxa"/>
                                </w:tcPr>
                                <w:p w:rsidR="00CB1ABD" w:rsidRDefault="00CB1A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1" w:type="dxa"/>
                                </w:tcPr>
                                <w:p w:rsidR="00CB1ABD" w:rsidRDefault="00CB1A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CB1ABD">
                              <w:trPr>
                                <w:trHeight w:val="285"/>
                              </w:trPr>
                              <w:tc>
                                <w:tcPr>
                                  <w:tcW w:w="814" w:type="dxa"/>
                                </w:tcPr>
                                <w:p w:rsidR="00CB1ABD" w:rsidRDefault="00CB1A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1" w:type="dxa"/>
                                </w:tcPr>
                                <w:p w:rsidR="00CB1ABD" w:rsidRDefault="00CB1A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1ABD">
                              <w:trPr>
                                <w:trHeight w:val="791"/>
                              </w:trPr>
                              <w:tc>
                                <w:tcPr>
                                  <w:tcW w:w="814" w:type="dxa"/>
                                </w:tcPr>
                                <w:p w:rsidR="00CB1ABD" w:rsidRDefault="00CB1A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61" w:type="dxa"/>
                                </w:tcPr>
                                <w:p w:rsidR="00CB1ABD" w:rsidRDefault="00CB1A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B1ABD" w:rsidRDefault="00CB1ABD" w:rsidP="00CE656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650B4" id="_x0000_t202" coordsize="21600,21600" o:spt="202" path="m,l,21600r21600,l21600,xe">
                <v:stroke joinstyle="miter"/>
                <v:path gradientshapeok="t" o:connecttype="rect"/>
              </v:shapetype>
              <v:shape id="Text Box 134" o:spid="_x0000_s1026" type="#_x0000_t202" style="position:absolute;margin-left:32.4pt;margin-top:420pt;width:448.75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14"/>
                        <w:gridCol w:w="8161"/>
                      </w:tblGrid>
                      <w:tr w:rsidR="00CB1ABD">
                        <w:trPr>
                          <w:trHeight w:val="260"/>
                        </w:trPr>
                        <w:tc>
                          <w:tcPr>
                            <w:tcW w:w="814" w:type="dxa"/>
                          </w:tcPr>
                          <w:p w:rsidR="00CB1ABD" w:rsidRDefault="00CB1A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1" w:type="dxa"/>
                          </w:tcPr>
                          <w:p w:rsidR="00CB1ABD" w:rsidRDefault="00CB1A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B1ABD">
                        <w:trPr>
                          <w:trHeight w:val="268"/>
                        </w:trPr>
                        <w:tc>
                          <w:tcPr>
                            <w:tcW w:w="814" w:type="dxa"/>
                          </w:tcPr>
                          <w:p w:rsidR="00CB1ABD" w:rsidRDefault="00CB1A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1" w:type="dxa"/>
                          </w:tcPr>
                          <w:p w:rsidR="00CB1ABD" w:rsidRDefault="00CB1A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B1ABD">
                        <w:trPr>
                          <w:trHeight w:val="284"/>
                        </w:trPr>
                        <w:tc>
                          <w:tcPr>
                            <w:tcW w:w="814" w:type="dxa"/>
                          </w:tcPr>
                          <w:p w:rsidR="00CB1ABD" w:rsidRDefault="00CB1A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61" w:type="dxa"/>
                          </w:tcPr>
                          <w:p w:rsidR="00CB1ABD" w:rsidRDefault="00CB1A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1ABD">
                        <w:trPr>
                          <w:trHeight w:val="537"/>
                        </w:trPr>
                        <w:tc>
                          <w:tcPr>
                            <w:tcW w:w="814" w:type="dxa"/>
                          </w:tcPr>
                          <w:p w:rsidR="00CB1ABD" w:rsidRDefault="00CB1A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61" w:type="dxa"/>
                          </w:tcPr>
                          <w:p w:rsidR="00CB1ABD" w:rsidRDefault="00CB1A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1ABD">
                        <w:trPr>
                          <w:trHeight w:val="521"/>
                        </w:trPr>
                        <w:tc>
                          <w:tcPr>
                            <w:tcW w:w="814" w:type="dxa"/>
                          </w:tcPr>
                          <w:p w:rsidR="00CB1ABD" w:rsidRDefault="00CB1A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61" w:type="dxa"/>
                          </w:tcPr>
                          <w:p w:rsidR="00CB1ABD" w:rsidRDefault="00CB1A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1ABD">
                        <w:trPr>
                          <w:trHeight w:val="284"/>
                        </w:trPr>
                        <w:tc>
                          <w:tcPr>
                            <w:tcW w:w="814" w:type="dxa"/>
                          </w:tcPr>
                          <w:p w:rsidR="00CB1ABD" w:rsidRDefault="00CB1A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61" w:type="dxa"/>
                          </w:tcPr>
                          <w:p w:rsidR="00CB1ABD" w:rsidRDefault="00CB1A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1ABD">
                        <w:trPr>
                          <w:trHeight w:val="536"/>
                        </w:trPr>
                        <w:tc>
                          <w:tcPr>
                            <w:tcW w:w="814" w:type="dxa"/>
                          </w:tcPr>
                          <w:p w:rsidR="00CB1ABD" w:rsidRDefault="00CB1A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61" w:type="dxa"/>
                          </w:tcPr>
                          <w:p w:rsidR="00CB1ABD" w:rsidRDefault="00CB1A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1ABD">
                        <w:trPr>
                          <w:trHeight w:val="521"/>
                        </w:trPr>
                        <w:tc>
                          <w:tcPr>
                            <w:tcW w:w="814" w:type="dxa"/>
                          </w:tcPr>
                          <w:p w:rsidR="00CB1ABD" w:rsidRDefault="00CB1A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61" w:type="dxa"/>
                          </w:tcPr>
                          <w:p w:rsidR="00CB1ABD" w:rsidRDefault="00CB1A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1ABD">
                        <w:trPr>
                          <w:trHeight w:val="268"/>
                        </w:trPr>
                        <w:tc>
                          <w:tcPr>
                            <w:tcW w:w="814" w:type="dxa"/>
                          </w:tcPr>
                          <w:p w:rsidR="00CB1ABD" w:rsidRDefault="00CB1A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1" w:type="dxa"/>
                          </w:tcPr>
                          <w:p w:rsidR="00CB1ABD" w:rsidRDefault="00CB1A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B1ABD">
                        <w:trPr>
                          <w:trHeight w:val="268"/>
                        </w:trPr>
                        <w:tc>
                          <w:tcPr>
                            <w:tcW w:w="814" w:type="dxa"/>
                          </w:tcPr>
                          <w:p w:rsidR="00CB1ABD" w:rsidRDefault="00CB1A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161" w:type="dxa"/>
                          </w:tcPr>
                          <w:p w:rsidR="00CB1ABD" w:rsidRDefault="00CB1AB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CB1ABD">
                        <w:trPr>
                          <w:trHeight w:val="285"/>
                        </w:trPr>
                        <w:tc>
                          <w:tcPr>
                            <w:tcW w:w="814" w:type="dxa"/>
                          </w:tcPr>
                          <w:p w:rsidR="00CB1ABD" w:rsidRDefault="00CB1A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61" w:type="dxa"/>
                          </w:tcPr>
                          <w:p w:rsidR="00CB1ABD" w:rsidRDefault="00CB1A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1ABD">
                        <w:trPr>
                          <w:trHeight w:val="791"/>
                        </w:trPr>
                        <w:tc>
                          <w:tcPr>
                            <w:tcW w:w="814" w:type="dxa"/>
                          </w:tcPr>
                          <w:p w:rsidR="00CB1ABD" w:rsidRDefault="00CB1A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61" w:type="dxa"/>
                          </w:tcPr>
                          <w:p w:rsidR="00CB1ABD" w:rsidRDefault="00CB1A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B1ABD" w:rsidRDefault="00CB1ABD" w:rsidP="00CE656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44AF">
        <w:rPr>
          <w:rFonts w:ascii="Arial" w:hAnsi="Arial" w:cs="Arial"/>
          <w:noProof/>
          <w:sz w:val="20"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0CA02" wp14:editId="29D280A0">
                <wp:simplePos x="0" y="0"/>
                <wp:positionH relativeFrom="page">
                  <wp:posOffset>396240</wp:posOffset>
                </wp:positionH>
                <wp:positionV relativeFrom="page">
                  <wp:posOffset>3268981</wp:posOffset>
                </wp:positionV>
                <wp:extent cx="1786255" cy="297180"/>
                <wp:effectExtent l="0" t="0" r="4445" b="7620"/>
                <wp:wrapNone/>
                <wp:docPr id="336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31"/>
                              <w:gridCol w:w="1981"/>
                            </w:tblGrid>
                            <w:tr w:rsidR="00CB1ABD">
                              <w:trPr>
                                <w:trHeight w:val="546"/>
                              </w:trPr>
                              <w:tc>
                                <w:tcPr>
                                  <w:tcW w:w="831" w:type="dxa"/>
                                </w:tcPr>
                                <w:p w:rsidR="00CB1ABD" w:rsidRDefault="00CB1A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CB1ABD" w:rsidRDefault="00CB1A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CB1ABD">
                              <w:trPr>
                                <w:trHeight w:val="538"/>
                              </w:trPr>
                              <w:tc>
                                <w:tcPr>
                                  <w:tcW w:w="831" w:type="dxa"/>
                                </w:tcPr>
                                <w:p w:rsidR="00CB1ABD" w:rsidRDefault="00CB1A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1" w:type="dxa"/>
                                </w:tcPr>
                                <w:p w:rsidR="00CB1ABD" w:rsidRDefault="00CB1AB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B1ABD" w:rsidRDefault="00CB1ABD" w:rsidP="00CE656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0CA02" id="Text Box 135" o:spid="_x0000_s1027" type="#_x0000_t202" style="position:absolute;margin-left:31.2pt;margin-top:257.4pt;width:140.65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31"/>
                        <w:gridCol w:w="1981"/>
                      </w:tblGrid>
                      <w:tr w:rsidR="00CB1ABD">
                        <w:trPr>
                          <w:trHeight w:val="546"/>
                        </w:trPr>
                        <w:tc>
                          <w:tcPr>
                            <w:tcW w:w="831" w:type="dxa"/>
                          </w:tcPr>
                          <w:p w:rsidR="00CB1ABD" w:rsidRDefault="00CB1A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1" w:type="dxa"/>
                          </w:tcPr>
                          <w:p w:rsidR="00CB1ABD" w:rsidRDefault="00CB1A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CB1ABD">
                        <w:trPr>
                          <w:trHeight w:val="538"/>
                        </w:trPr>
                        <w:tc>
                          <w:tcPr>
                            <w:tcW w:w="831" w:type="dxa"/>
                          </w:tcPr>
                          <w:p w:rsidR="00CB1ABD" w:rsidRDefault="00CB1A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81" w:type="dxa"/>
                          </w:tcPr>
                          <w:p w:rsidR="00CB1ABD" w:rsidRDefault="00CB1AB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CB1ABD" w:rsidRDefault="00CB1ABD" w:rsidP="00CE6566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5"/>
        <w:gridCol w:w="4515"/>
      </w:tblGrid>
      <w:tr w:rsidR="00CE6566" w:rsidRPr="002944AF" w:rsidTr="00193850">
        <w:trPr>
          <w:trHeight w:val="282"/>
        </w:trPr>
        <w:tc>
          <w:tcPr>
            <w:tcW w:w="2500" w:type="pct"/>
          </w:tcPr>
          <w:p w:rsidR="00CE6566" w:rsidRPr="002944AF" w:rsidRDefault="00CE6566" w:rsidP="00CB1ABD">
            <w:pPr>
              <w:pStyle w:val="TableParagraph"/>
              <w:spacing w:before="6" w:line="256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Name of Operator:</w:t>
            </w:r>
          </w:p>
        </w:tc>
        <w:tc>
          <w:tcPr>
            <w:tcW w:w="2500" w:type="pct"/>
          </w:tcPr>
          <w:p w:rsidR="00CE6566" w:rsidRPr="002944AF" w:rsidRDefault="00CE6566" w:rsidP="00CB1ABD">
            <w:pPr>
              <w:pStyle w:val="TableParagraph"/>
              <w:spacing w:before="6" w:line="256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Date Submitted:</w:t>
            </w:r>
          </w:p>
        </w:tc>
      </w:tr>
      <w:tr w:rsidR="00CE6566" w:rsidRPr="002944AF" w:rsidTr="00193850">
        <w:trPr>
          <w:trHeight w:val="282"/>
        </w:trPr>
        <w:tc>
          <w:tcPr>
            <w:tcW w:w="5000" w:type="pct"/>
            <w:gridSpan w:val="2"/>
          </w:tcPr>
          <w:p w:rsidR="00CE6566" w:rsidRPr="002944AF" w:rsidRDefault="00CE6566" w:rsidP="00CB1ABD">
            <w:pPr>
              <w:pStyle w:val="TableParagraph"/>
              <w:spacing w:before="7" w:line="255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Title of training program:</w:t>
            </w:r>
          </w:p>
        </w:tc>
      </w:tr>
      <w:tr w:rsidR="00CE6566" w:rsidRPr="002944AF" w:rsidTr="00193850">
        <w:trPr>
          <w:trHeight w:val="1074"/>
        </w:trPr>
        <w:tc>
          <w:tcPr>
            <w:tcW w:w="2500" w:type="pct"/>
          </w:tcPr>
          <w:p w:rsidR="00CE6566" w:rsidRPr="002944AF" w:rsidRDefault="00CE6566" w:rsidP="00CB1ABD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Type of submission</w:t>
            </w:r>
          </w:p>
          <w:p w:rsidR="00CE6566" w:rsidRPr="002944AF" w:rsidRDefault="00E61C0E" w:rsidP="00CB1ABD">
            <w:pPr>
              <w:pStyle w:val="TableParagraph"/>
              <w:tabs>
                <w:tab w:val="left" w:pos="1065"/>
              </w:tabs>
              <w:ind w:left="4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076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566"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E6566" w:rsidRPr="002944AF">
              <w:rPr>
                <w:rFonts w:ascii="Arial" w:hAnsi="Arial" w:cs="Arial"/>
                <w:sz w:val="20"/>
                <w:szCs w:val="20"/>
              </w:rPr>
              <w:tab/>
              <w:t>Initial</w:t>
            </w:r>
            <w:r w:rsidR="00CE6566" w:rsidRPr="002944A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E6566" w:rsidRPr="002944AF">
              <w:rPr>
                <w:rFonts w:ascii="Arial" w:hAnsi="Arial" w:cs="Arial"/>
                <w:sz w:val="20"/>
                <w:szCs w:val="20"/>
              </w:rPr>
              <w:t>Submission</w:t>
            </w:r>
          </w:p>
          <w:p w:rsidR="00CE6566" w:rsidRPr="002944AF" w:rsidRDefault="00E61C0E" w:rsidP="00CB1ABD">
            <w:pPr>
              <w:pStyle w:val="TableParagraph"/>
              <w:tabs>
                <w:tab w:val="left" w:pos="1065"/>
              </w:tabs>
              <w:spacing w:before="1"/>
              <w:ind w:left="4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851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566"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E6566" w:rsidRPr="002944AF">
              <w:rPr>
                <w:rFonts w:ascii="Arial" w:hAnsi="Arial" w:cs="Arial"/>
                <w:sz w:val="20"/>
                <w:szCs w:val="20"/>
              </w:rPr>
              <w:tab/>
              <w:t>Amendment</w:t>
            </w:r>
          </w:p>
        </w:tc>
        <w:tc>
          <w:tcPr>
            <w:tcW w:w="2500" w:type="pct"/>
          </w:tcPr>
          <w:p w:rsidR="00CE6566" w:rsidRPr="002944AF" w:rsidRDefault="00CE6566" w:rsidP="00CB1ABD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Prior Approval Number (If applicable)</w:t>
            </w:r>
          </w:p>
        </w:tc>
      </w:tr>
      <w:tr w:rsidR="00CE6566" w:rsidRPr="002944AF" w:rsidTr="00193850">
        <w:trPr>
          <w:trHeight w:val="1342"/>
        </w:trPr>
        <w:tc>
          <w:tcPr>
            <w:tcW w:w="2500" w:type="pct"/>
          </w:tcPr>
          <w:p w:rsidR="00CE6566" w:rsidRPr="002944AF" w:rsidRDefault="00CE6566" w:rsidP="00CB1ABD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Type of</w:t>
            </w:r>
            <w:r w:rsidRPr="002944A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program</w:t>
            </w:r>
          </w:p>
          <w:p w:rsidR="00CE6566" w:rsidRPr="002944AF" w:rsidRDefault="00E61C0E" w:rsidP="00CB1ABD">
            <w:pPr>
              <w:pStyle w:val="TableParagraph"/>
              <w:tabs>
                <w:tab w:val="left" w:pos="1065"/>
              </w:tabs>
              <w:ind w:left="4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01629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566"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E6566" w:rsidRPr="002944AF">
              <w:rPr>
                <w:rFonts w:ascii="Arial" w:hAnsi="Arial" w:cs="Arial"/>
                <w:sz w:val="20"/>
                <w:szCs w:val="20"/>
              </w:rPr>
              <w:tab/>
              <w:t>Initial</w:t>
            </w:r>
          </w:p>
          <w:p w:rsidR="00CE6566" w:rsidRPr="002944AF" w:rsidRDefault="00E61C0E" w:rsidP="00CB1ABD">
            <w:pPr>
              <w:pStyle w:val="TableParagraph"/>
              <w:tabs>
                <w:tab w:val="left" w:pos="1065"/>
              </w:tabs>
              <w:ind w:left="4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3328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566"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E6566" w:rsidRPr="002944AF">
              <w:rPr>
                <w:rFonts w:ascii="Arial" w:hAnsi="Arial" w:cs="Arial"/>
                <w:sz w:val="20"/>
                <w:szCs w:val="20"/>
              </w:rPr>
              <w:tab/>
              <w:t>Recurrent</w:t>
            </w:r>
          </w:p>
          <w:p w:rsidR="00CE6566" w:rsidRPr="002944AF" w:rsidRDefault="00E61C0E" w:rsidP="00CB1ABD">
            <w:pPr>
              <w:pStyle w:val="TableParagraph"/>
              <w:tabs>
                <w:tab w:val="left" w:pos="1065"/>
              </w:tabs>
              <w:ind w:left="4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7145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566"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E6566" w:rsidRPr="002944AF">
              <w:rPr>
                <w:rFonts w:ascii="Arial" w:hAnsi="Arial" w:cs="Arial"/>
                <w:sz w:val="20"/>
                <w:szCs w:val="20"/>
              </w:rPr>
              <w:tab/>
              <w:t>Initial and</w:t>
            </w:r>
            <w:r w:rsidR="00CE6566" w:rsidRPr="002944A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CE6566" w:rsidRPr="002944AF">
              <w:rPr>
                <w:rFonts w:ascii="Arial" w:hAnsi="Arial" w:cs="Arial"/>
                <w:sz w:val="20"/>
                <w:szCs w:val="20"/>
              </w:rPr>
              <w:t>Recurrent</w:t>
            </w:r>
          </w:p>
          <w:p w:rsidR="00CE6566" w:rsidRPr="002944AF" w:rsidRDefault="00E61C0E" w:rsidP="00CB1ABD">
            <w:pPr>
              <w:pStyle w:val="TableParagraph"/>
              <w:tabs>
                <w:tab w:val="left" w:pos="1065"/>
              </w:tabs>
              <w:spacing w:before="1" w:line="248" w:lineRule="exact"/>
              <w:ind w:left="4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274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566"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E6566" w:rsidRPr="002944AF">
              <w:rPr>
                <w:rFonts w:ascii="Arial" w:hAnsi="Arial" w:cs="Arial"/>
                <w:sz w:val="20"/>
                <w:szCs w:val="20"/>
              </w:rPr>
              <w:tab/>
              <w:t>Other (specify)</w:t>
            </w:r>
          </w:p>
        </w:tc>
        <w:tc>
          <w:tcPr>
            <w:tcW w:w="2500" w:type="pct"/>
          </w:tcPr>
          <w:p w:rsidR="00CE6566" w:rsidRPr="002944AF" w:rsidRDefault="00CE6566" w:rsidP="00CB1ABD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 xml:space="preserve">How the training is to be </w:t>
            </w:r>
            <w:proofErr w:type="gramStart"/>
            <w:r w:rsidRPr="002944AF">
              <w:rPr>
                <w:rFonts w:ascii="Arial" w:hAnsi="Arial" w:cs="Arial"/>
                <w:sz w:val="20"/>
                <w:szCs w:val="20"/>
              </w:rPr>
              <w:t>delivered</w:t>
            </w:r>
            <w:proofErr w:type="gramEnd"/>
          </w:p>
          <w:p w:rsidR="00CE6566" w:rsidRPr="002944AF" w:rsidRDefault="00E61C0E" w:rsidP="00CB1ABD">
            <w:pPr>
              <w:pStyle w:val="TableParagraph"/>
              <w:tabs>
                <w:tab w:val="left" w:pos="1065"/>
              </w:tabs>
              <w:ind w:left="4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1668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566"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E6566" w:rsidRPr="002944AF">
              <w:rPr>
                <w:rFonts w:ascii="Arial" w:hAnsi="Arial" w:cs="Arial"/>
                <w:sz w:val="20"/>
                <w:szCs w:val="20"/>
              </w:rPr>
              <w:tab/>
              <w:t>Classroom</w:t>
            </w:r>
            <w:r w:rsidR="00CE6566" w:rsidRPr="002944A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E6566" w:rsidRPr="002944AF">
              <w:rPr>
                <w:rFonts w:ascii="Arial" w:hAnsi="Arial" w:cs="Arial"/>
                <w:sz w:val="20"/>
                <w:szCs w:val="20"/>
              </w:rPr>
              <w:t>Delivery</w:t>
            </w:r>
          </w:p>
          <w:p w:rsidR="00CE6566" w:rsidRPr="002944AF" w:rsidRDefault="00E61C0E" w:rsidP="00CB1ABD">
            <w:pPr>
              <w:pStyle w:val="TableParagraph"/>
              <w:tabs>
                <w:tab w:val="left" w:pos="1065"/>
              </w:tabs>
              <w:ind w:left="4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619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566"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E6566" w:rsidRPr="002944AF">
              <w:rPr>
                <w:rFonts w:ascii="Arial" w:hAnsi="Arial" w:cs="Arial"/>
                <w:sz w:val="20"/>
                <w:szCs w:val="20"/>
              </w:rPr>
              <w:tab/>
              <w:t>Home</w:t>
            </w:r>
            <w:r w:rsidR="00CE6566" w:rsidRPr="002944A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CE6566" w:rsidRPr="002944AF">
              <w:rPr>
                <w:rFonts w:ascii="Arial" w:hAnsi="Arial" w:cs="Arial"/>
                <w:sz w:val="20"/>
                <w:szCs w:val="20"/>
              </w:rPr>
              <w:t>Study</w:t>
            </w:r>
          </w:p>
          <w:p w:rsidR="00CE6566" w:rsidRPr="002944AF" w:rsidRDefault="00E61C0E" w:rsidP="00CB1ABD">
            <w:pPr>
              <w:pStyle w:val="TableParagraph"/>
              <w:tabs>
                <w:tab w:val="left" w:pos="1065"/>
              </w:tabs>
              <w:ind w:left="4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5189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566"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E6566" w:rsidRPr="002944AF">
              <w:rPr>
                <w:rFonts w:ascii="Arial" w:hAnsi="Arial" w:cs="Arial"/>
                <w:sz w:val="20"/>
                <w:szCs w:val="20"/>
              </w:rPr>
              <w:tab/>
              <w:t>Computer Based Training</w:t>
            </w:r>
            <w:r w:rsidR="00CE6566" w:rsidRPr="002944A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CE6566" w:rsidRPr="002944AF">
              <w:rPr>
                <w:rFonts w:ascii="Arial" w:hAnsi="Arial" w:cs="Arial"/>
                <w:sz w:val="20"/>
                <w:szCs w:val="20"/>
              </w:rPr>
              <w:t>(CBT)</w:t>
            </w:r>
          </w:p>
          <w:p w:rsidR="00CE6566" w:rsidRPr="002944AF" w:rsidRDefault="00E61C0E" w:rsidP="00CB1ABD">
            <w:pPr>
              <w:pStyle w:val="TableParagraph"/>
              <w:tabs>
                <w:tab w:val="left" w:pos="1065"/>
              </w:tabs>
              <w:spacing w:before="1" w:line="248" w:lineRule="exact"/>
              <w:ind w:left="4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456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566"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E6566" w:rsidRPr="002944AF">
              <w:rPr>
                <w:rFonts w:ascii="Arial" w:hAnsi="Arial" w:cs="Arial"/>
                <w:sz w:val="20"/>
                <w:szCs w:val="20"/>
              </w:rPr>
              <w:tab/>
              <w:t>Other (specify)</w:t>
            </w:r>
          </w:p>
        </w:tc>
      </w:tr>
      <w:tr w:rsidR="00CE6566" w:rsidRPr="002944AF" w:rsidTr="00193850">
        <w:trPr>
          <w:trHeight w:val="5641"/>
        </w:trPr>
        <w:tc>
          <w:tcPr>
            <w:tcW w:w="5000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66" w:rsidRPr="002944AF" w:rsidRDefault="00CE6566" w:rsidP="00CB1ABD">
            <w:pPr>
              <w:pStyle w:val="TableParagraph"/>
              <w:ind w:left="2739" w:right="27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4AF">
              <w:rPr>
                <w:rFonts w:ascii="Arial" w:hAnsi="Arial" w:cs="Arial"/>
                <w:b/>
                <w:sz w:val="20"/>
                <w:szCs w:val="20"/>
              </w:rPr>
              <w:t>Category of personnel who will use the training program</w:t>
            </w:r>
          </w:p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66" w:rsidRPr="002944AF" w:rsidRDefault="00E61C0E" w:rsidP="00CB1ABD">
            <w:pPr>
              <w:pStyle w:val="TableParagraph"/>
              <w:tabs>
                <w:tab w:val="left" w:pos="1066"/>
              </w:tabs>
              <w:spacing w:before="1"/>
              <w:ind w:left="43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8316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566"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E6566" w:rsidRPr="002944AF">
              <w:rPr>
                <w:rFonts w:ascii="Arial" w:hAnsi="Arial" w:cs="Arial"/>
                <w:sz w:val="20"/>
                <w:szCs w:val="20"/>
              </w:rPr>
              <w:tab/>
              <w:t>01 - Shippers and persons undertaking the responsibilities of</w:t>
            </w:r>
            <w:r w:rsidR="00CE6566" w:rsidRPr="002944A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CE6566" w:rsidRPr="002944AF">
              <w:rPr>
                <w:rFonts w:ascii="Arial" w:hAnsi="Arial" w:cs="Arial"/>
                <w:sz w:val="20"/>
                <w:szCs w:val="20"/>
              </w:rPr>
              <w:t>shippers</w:t>
            </w:r>
          </w:p>
          <w:p w:rsidR="00CE6566" w:rsidRPr="002944AF" w:rsidRDefault="00E61C0E" w:rsidP="00CB1ABD">
            <w:pPr>
              <w:pStyle w:val="TableParagraph"/>
              <w:tabs>
                <w:tab w:val="left" w:pos="1066"/>
              </w:tabs>
              <w:ind w:left="43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7222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566"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E6566" w:rsidRPr="002944AF">
              <w:rPr>
                <w:rFonts w:ascii="Arial" w:hAnsi="Arial" w:cs="Arial"/>
                <w:sz w:val="20"/>
                <w:szCs w:val="20"/>
              </w:rPr>
              <w:tab/>
              <w:t>02 –</w:t>
            </w:r>
            <w:r w:rsidR="00CE6566" w:rsidRPr="002944A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CE6566" w:rsidRPr="002944AF">
              <w:rPr>
                <w:rFonts w:ascii="Arial" w:hAnsi="Arial" w:cs="Arial"/>
                <w:sz w:val="20"/>
                <w:szCs w:val="20"/>
              </w:rPr>
              <w:t>Packers</w:t>
            </w:r>
          </w:p>
          <w:p w:rsidR="00CE6566" w:rsidRPr="002944AF" w:rsidRDefault="00E61C0E" w:rsidP="00CB1ABD">
            <w:pPr>
              <w:pStyle w:val="TableParagraph"/>
              <w:tabs>
                <w:tab w:val="left" w:pos="1066"/>
              </w:tabs>
              <w:spacing w:line="268" w:lineRule="exact"/>
              <w:ind w:left="43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1153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566"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E6566" w:rsidRPr="002944AF">
              <w:rPr>
                <w:rFonts w:ascii="Arial" w:hAnsi="Arial" w:cs="Arial"/>
                <w:sz w:val="20"/>
                <w:szCs w:val="20"/>
              </w:rPr>
              <w:tab/>
              <w:t>03 - Staff of freight forwarders involved in processing dangerous</w:t>
            </w:r>
            <w:r w:rsidR="00CE6566" w:rsidRPr="002944A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CE6566" w:rsidRPr="002944AF">
              <w:rPr>
                <w:rFonts w:ascii="Arial" w:hAnsi="Arial" w:cs="Arial"/>
                <w:sz w:val="20"/>
                <w:szCs w:val="20"/>
              </w:rPr>
              <w:t>goods</w:t>
            </w:r>
          </w:p>
          <w:p w:rsidR="00CE6566" w:rsidRPr="002944AF" w:rsidRDefault="00E61C0E" w:rsidP="00CB1ABD">
            <w:pPr>
              <w:pStyle w:val="TableParagraph"/>
              <w:tabs>
                <w:tab w:val="left" w:pos="1066"/>
              </w:tabs>
              <w:spacing w:before="29" w:line="170" w:lineRule="auto"/>
              <w:ind w:left="1066" w:right="1865" w:hanging="6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position w:val="-12"/>
                  <w:sz w:val="20"/>
                  <w:szCs w:val="20"/>
                </w:rPr>
                <w:id w:val="-211250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566" w:rsidRPr="002944AF">
                  <w:rPr>
                    <w:rFonts w:ascii="Segoe UI Symbol" w:eastAsia="MS Gothic" w:hAnsi="Segoe UI Symbol" w:cs="Segoe UI Symbol"/>
                    <w:position w:val="-12"/>
                    <w:sz w:val="20"/>
                    <w:szCs w:val="20"/>
                  </w:rPr>
                  <w:t>☐</w:t>
                </w:r>
              </w:sdtContent>
            </w:sdt>
            <w:r w:rsidR="00CE6566" w:rsidRPr="002944AF">
              <w:rPr>
                <w:rFonts w:ascii="Arial" w:hAnsi="Arial" w:cs="Arial"/>
                <w:position w:val="-12"/>
                <w:sz w:val="20"/>
                <w:szCs w:val="20"/>
              </w:rPr>
              <w:tab/>
            </w:r>
            <w:r w:rsidR="00CE6566" w:rsidRPr="002944AF">
              <w:rPr>
                <w:rFonts w:ascii="Arial" w:hAnsi="Arial" w:cs="Arial"/>
                <w:sz w:val="20"/>
                <w:szCs w:val="20"/>
              </w:rPr>
              <w:t>04 - Staff of freight forwarders involved in processing cargo, mail or stores (other than dangerous</w:t>
            </w:r>
            <w:r w:rsidR="00CE6566" w:rsidRPr="002944A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CE6566" w:rsidRPr="002944AF">
              <w:rPr>
                <w:rFonts w:ascii="Arial" w:hAnsi="Arial" w:cs="Arial"/>
                <w:sz w:val="20"/>
                <w:szCs w:val="20"/>
              </w:rPr>
              <w:t>goods)</w:t>
            </w:r>
          </w:p>
          <w:p w:rsidR="00CE6566" w:rsidRPr="002944AF" w:rsidRDefault="00E61C0E" w:rsidP="00CB1ABD">
            <w:pPr>
              <w:pStyle w:val="TableParagraph"/>
              <w:tabs>
                <w:tab w:val="left" w:pos="1066"/>
              </w:tabs>
              <w:spacing w:before="47" w:line="170" w:lineRule="auto"/>
              <w:ind w:left="1066" w:right="1865" w:hanging="6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position w:val="-12"/>
                  <w:sz w:val="20"/>
                  <w:szCs w:val="20"/>
                </w:rPr>
                <w:id w:val="65658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3850" w:rsidRPr="002944AF">
                  <w:rPr>
                    <w:rFonts w:ascii="Segoe UI Symbol" w:eastAsia="MS Gothic" w:hAnsi="Segoe UI Symbol" w:cs="Segoe UI Symbol"/>
                    <w:position w:val="-12"/>
                    <w:sz w:val="20"/>
                    <w:szCs w:val="20"/>
                  </w:rPr>
                  <w:t>☐</w:t>
                </w:r>
              </w:sdtContent>
            </w:sdt>
            <w:r w:rsidR="00CE6566" w:rsidRPr="002944AF">
              <w:rPr>
                <w:rFonts w:ascii="Arial" w:hAnsi="Arial" w:cs="Arial"/>
                <w:position w:val="-12"/>
                <w:sz w:val="20"/>
                <w:szCs w:val="20"/>
              </w:rPr>
              <w:tab/>
            </w:r>
            <w:r w:rsidR="00CE6566" w:rsidRPr="002944AF">
              <w:rPr>
                <w:rFonts w:ascii="Arial" w:hAnsi="Arial" w:cs="Arial"/>
                <w:sz w:val="20"/>
                <w:szCs w:val="20"/>
              </w:rPr>
              <w:t>05 - Staff of freight forwarders involved in the handling, storage and loading of cargo, mail or</w:t>
            </w:r>
            <w:r w:rsidR="00CE6566" w:rsidRPr="002944A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CE6566" w:rsidRPr="002944AF">
              <w:rPr>
                <w:rFonts w:ascii="Arial" w:hAnsi="Arial" w:cs="Arial"/>
                <w:sz w:val="20"/>
                <w:szCs w:val="20"/>
              </w:rPr>
              <w:t>stores</w:t>
            </w:r>
          </w:p>
          <w:p w:rsidR="00CE6566" w:rsidRPr="002944AF" w:rsidRDefault="00E61C0E" w:rsidP="00CB1ABD">
            <w:pPr>
              <w:pStyle w:val="TableParagraph"/>
              <w:tabs>
                <w:tab w:val="left" w:pos="1066"/>
              </w:tabs>
              <w:spacing w:before="18" w:line="268" w:lineRule="exact"/>
              <w:ind w:left="43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3810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566"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E6566" w:rsidRPr="002944AF">
              <w:rPr>
                <w:rFonts w:ascii="Arial" w:hAnsi="Arial" w:cs="Arial"/>
                <w:sz w:val="20"/>
                <w:szCs w:val="20"/>
              </w:rPr>
              <w:tab/>
              <w:t>06 - Operator's and ground handling agent's staff accepting dangerous</w:t>
            </w:r>
            <w:r w:rsidR="00CE6566" w:rsidRPr="002944A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CE6566" w:rsidRPr="002944AF">
              <w:rPr>
                <w:rFonts w:ascii="Arial" w:hAnsi="Arial" w:cs="Arial"/>
                <w:sz w:val="20"/>
                <w:szCs w:val="20"/>
              </w:rPr>
              <w:t>goods</w:t>
            </w:r>
          </w:p>
          <w:p w:rsidR="00CE6566" w:rsidRPr="002944AF" w:rsidRDefault="00E61C0E" w:rsidP="00CB1ABD">
            <w:pPr>
              <w:pStyle w:val="TableParagraph"/>
              <w:tabs>
                <w:tab w:val="left" w:pos="1066"/>
              </w:tabs>
              <w:spacing w:before="28" w:line="170" w:lineRule="auto"/>
              <w:ind w:left="1066" w:right="1865" w:hanging="6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position w:val="-12"/>
                  <w:sz w:val="20"/>
                  <w:szCs w:val="20"/>
                </w:rPr>
                <w:id w:val="141158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566" w:rsidRPr="002944AF">
                  <w:rPr>
                    <w:rFonts w:ascii="Segoe UI Symbol" w:eastAsia="MS Gothic" w:hAnsi="Segoe UI Symbol" w:cs="Segoe UI Symbol"/>
                    <w:position w:val="-12"/>
                    <w:sz w:val="20"/>
                    <w:szCs w:val="20"/>
                  </w:rPr>
                  <w:t>☐</w:t>
                </w:r>
              </w:sdtContent>
            </w:sdt>
            <w:r w:rsidR="00CE6566" w:rsidRPr="002944AF">
              <w:rPr>
                <w:rFonts w:ascii="Arial" w:hAnsi="Arial" w:cs="Arial"/>
                <w:position w:val="-12"/>
                <w:sz w:val="20"/>
                <w:szCs w:val="20"/>
              </w:rPr>
              <w:tab/>
            </w:r>
            <w:r w:rsidR="00CE6566" w:rsidRPr="002944AF">
              <w:rPr>
                <w:rFonts w:ascii="Arial" w:hAnsi="Arial" w:cs="Arial"/>
                <w:sz w:val="20"/>
                <w:szCs w:val="20"/>
              </w:rPr>
              <w:t>07 - Operator's and ground handling agent's staff accepting cargo, mail or stores (other than dangerous</w:t>
            </w:r>
            <w:r w:rsidR="00CE6566" w:rsidRPr="002944A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CE6566" w:rsidRPr="002944AF">
              <w:rPr>
                <w:rFonts w:ascii="Arial" w:hAnsi="Arial" w:cs="Arial"/>
                <w:sz w:val="20"/>
                <w:szCs w:val="20"/>
              </w:rPr>
              <w:t>goods)</w:t>
            </w:r>
          </w:p>
          <w:p w:rsidR="00CE6566" w:rsidRPr="002944AF" w:rsidRDefault="00E61C0E" w:rsidP="00CB1ABD">
            <w:pPr>
              <w:pStyle w:val="TableParagraph"/>
              <w:tabs>
                <w:tab w:val="left" w:pos="1066"/>
              </w:tabs>
              <w:spacing w:before="47" w:line="170" w:lineRule="auto"/>
              <w:ind w:left="1066" w:right="1865" w:hanging="6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position w:val="-12"/>
                  <w:sz w:val="20"/>
                  <w:szCs w:val="20"/>
                </w:rPr>
                <w:id w:val="-1209802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566" w:rsidRPr="002944AF">
                  <w:rPr>
                    <w:rFonts w:ascii="Segoe UI Symbol" w:eastAsia="MS Gothic" w:hAnsi="Segoe UI Symbol" w:cs="Segoe UI Symbol"/>
                    <w:position w:val="-12"/>
                    <w:sz w:val="20"/>
                    <w:szCs w:val="20"/>
                  </w:rPr>
                  <w:t>☐</w:t>
                </w:r>
              </w:sdtContent>
            </w:sdt>
            <w:r w:rsidR="00CE6566" w:rsidRPr="002944AF">
              <w:rPr>
                <w:rFonts w:ascii="Arial" w:hAnsi="Arial" w:cs="Arial"/>
                <w:position w:val="-12"/>
                <w:sz w:val="20"/>
                <w:szCs w:val="20"/>
              </w:rPr>
              <w:tab/>
            </w:r>
            <w:r w:rsidR="00CE6566" w:rsidRPr="002944AF">
              <w:rPr>
                <w:rFonts w:ascii="Arial" w:hAnsi="Arial" w:cs="Arial"/>
                <w:sz w:val="20"/>
                <w:szCs w:val="20"/>
              </w:rPr>
              <w:t>08 - Operator's and ground handling agent's staff responsible for the handling, storage and loading of cargo, mail or stores and</w:t>
            </w:r>
            <w:r w:rsidR="00CE6566" w:rsidRPr="002944A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CE6566" w:rsidRPr="002944AF">
              <w:rPr>
                <w:rFonts w:ascii="Arial" w:hAnsi="Arial" w:cs="Arial"/>
                <w:sz w:val="20"/>
                <w:szCs w:val="20"/>
              </w:rPr>
              <w:t>baggage</w:t>
            </w:r>
          </w:p>
          <w:p w:rsidR="00CE6566" w:rsidRPr="002944AF" w:rsidRDefault="00E61C0E" w:rsidP="00CB1ABD">
            <w:pPr>
              <w:pStyle w:val="TableParagraph"/>
              <w:tabs>
                <w:tab w:val="left" w:pos="1066"/>
              </w:tabs>
              <w:spacing w:before="18" w:line="268" w:lineRule="exact"/>
              <w:ind w:left="43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753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566"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E6566" w:rsidRPr="002944AF">
              <w:rPr>
                <w:rFonts w:ascii="Arial" w:hAnsi="Arial" w:cs="Arial"/>
                <w:sz w:val="20"/>
                <w:szCs w:val="20"/>
              </w:rPr>
              <w:tab/>
              <w:t>09 - Passenger-handling</w:t>
            </w:r>
            <w:r w:rsidR="00CE6566" w:rsidRPr="002944A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CE6566" w:rsidRPr="002944AF">
              <w:rPr>
                <w:rFonts w:ascii="Arial" w:hAnsi="Arial" w:cs="Arial"/>
                <w:sz w:val="20"/>
                <w:szCs w:val="20"/>
              </w:rPr>
              <w:t>staff</w:t>
            </w:r>
          </w:p>
          <w:p w:rsidR="00CE6566" w:rsidRPr="002944AF" w:rsidRDefault="00E61C0E" w:rsidP="00CB1ABD">
            <w:pPr>
              <w:pStyle w:val="TableParagraph"/>
              <w:tabs>
                <w:tab w:val="left" w:pos="1066"/>
              </w:tabs>
              <w:spacing w:line="268" w:lineRule="exact"/>
              <w:ind w:left="43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4175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566"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E6566" w:rsidRPr="002944AF">
              <w:rPr>
                <w:rFonts w:ascii="Arial" w:hAnsi="Arial" w:cs="Arial"/>
                <w:sz w:val="20"/>
                <w:szCs w:val="20"/>
              </w:rPr>
              <w:tab/>
              <w:t>10 - Flight crew members and load</w:t>
            </w:r>
            <w:r w:rsidR="00CE6566" w:rsidRPr="002944A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CE6566" w:rsidRPr="002944AF">
              <w:rPr>
                <w:rFonts w:ascii="Arial" w:hAnsi="Arial" w:cs="Arial"/>
                <w:sz w:val="20"/>
                <w:szCs w:val="20"/>
              </w:rPr>
              <w:t>planners</w:t>
            </w:r>
          </w:p>
          <w:p w:rsidR="00CE6566" w:rsidRPr="002944AF" w:rsidRDefault="00E61C0E" w:rsidP="00CB1ABD">
            <w:pPr>
              <w:pStyle w:val="TableParagraph"/>
              <w:tabs>
                <w:tab w:val="left" w:pos="1066"/>
              </w:tabs>
              <w:ind w:left="43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98322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566"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E6566" w:rsidRPr="002944AF">
              <w:rPr>
                <w:rFonts w:ascii="Arial" w:hAnsi="Arial" w:cs="Arial"/>
                <w:sz w:val="20"/>
                <w:szCs w:val="20"/>
              </w:rPr>
              <w:tab/>
              <w:t>11 - Crew members (other than flight crew</w:t>
            </w:r>
            <w:r w:rsidR="00CE6566" w:rsidRPr="002944A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CE6566" w:rsidRPr="002944AF">
              <w:rPr>
                <w:rFonts w:ascii="Arial" w:hAnsi="Arial" w:cs="Arial"/>
                <w:sz w:val="20"/>
                <w:szCs w:val="20"/>
              </w:rPr>
              <w:t>members)</w:t>
            </w:r>
          </w:p>
          <w:p w:rsidR="00CE6566" w:rsidRPr="002944AF" w:rsidRDefault="00E61C0E" w:rsidP="00CB1ABD">
            <w:pPr>
              <w:pStyle w:val="TableParagraph"/>
              <w:tabs>
                <w:tab w:val="left" w:pos="1066"/>
              </w:tabs>
              <w:spacing w:before="30" w:line="170" w:lineRule="auto"/>
              <w:ind w:left="1066" w:right="1865" w:hanging="63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position w:val="-12"/>
                  <w:sz w:val="20"/>
                  <w:szCs w:val="20"/>
                </w:rPr>
                <w:id w:val="117283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566" w:rsidRPr="002944AF">
                  <w:rPr>
                    <w:rFonts w:ascii="Segoe UI Symbol" w:eastAsia="MS Gothic" w:hAnsi="Segoe UI Symbol" w:cs="Segoe UI Symbol"/>
                    <w:position w:val="-12"/>
                    <w:sz w:val="20"/>
                    <w:szCs w:val="20"/>
                  </w:rPr>
                  <w:t>☐</w:t>
                </w:r>
              </w:sdtContent>
            </w:sdt>
            <w:r w:rsidR="00CE6566" w:rsidRPr="002944AF">
              <w:rPr>
                <w:rFonts w:ascii="Arial" w:hAnsi="Arial" w:cs="Arial"/>
                <w:position w:val="-12"/>
                <w:sz w:val="20"/>
                <w:szCs w:val="20"/>
              </w:rPr>
              <w:tab/>
            </w:r>
            <w:r w:rsidR="00CE6566" w:rsidRPr="002944AF">
              <w:rPr>
                <w:rFonts w:ascii="Arial" w:hAnsi="Arial" w:cs="Arial"/>
                <w:sz w:val="20"/>
                <w:szCs w:val="20"/>
              </w:rPr>
              <w:t>12 - Security staff who deal with the screening of passengers and their baggage and cargo, mail or stores</w:t>
            </w:r>
          </w:p>
        </w:tc>
      </w:tr>
    </w:tbl>
    <w:p w:rsidR="00CE6566" w:rsidRPr="002944AF" w:rsidRDefault="00CE6566" w:rsidP="00CE6566">
      <w:pPr>
        <w:pStyle w:val="BodyText"/>
        <w:spacing w:before="2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0"/>
      </w:tblGrid>
      <w:tr w:rsidR="00CE6566" w:rsidRPr="002944AF" w:rsidTr="00193850">
        <w:trPr>
          <w:trHeight w:val="3596"/>
        </w:trPr>
        <w:tc>
          <w:tcPr>
            <w:tcW w:w="5000" w:type="pct"/>
          </w:tcPr>
          <w:p w:rsidR="00CE6566" w:rsidRPr="002944AF" w:rsidRDefault="00CE6566" w:rsidP="00CB1ABD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lastRenderedPageBreak/>
              <w:t>Please ensure that;</w:t>
            </w:r>
          </w:p>
          <w:p w:rsidR="00CE6566" w:rsidRPr="002944AF" w:rsidRDefault="00CE6566" w:rsidP="00567AE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80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Every page is identified with a page number, a date and a revision</w:t>
            </w:r>
            <w:r w:rsidRPr="002944AF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number.</w:t>
            </w:r>
          </w:p>
          <w:p w:rsidR="00CE6566" w:rsidRPr="002944AF" w:rsidRDefault="00CE6566" w:rsidP="00567AE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80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There is a list of effective</w:t>
            </w:r>
            <w:r w:rsidRPr="002944A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pages</w:t>
            </w:r>
          </w:p>
          <w:p w:rsidR="00CE6566" w:rsidRPr="002944AF" w:rsidRDefault="00CE6566" w:rsidP="00567AE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/>
              <w:ind w:right="103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All the applicable training references are inscribed on the "Training Program Reference" column of the form. If the topic is not applicable "N/A" should be</w:t>
            </w:r>
            <w:r w:rsidRPr="002944A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inscribed.</w:t>
            </w:r>
          </w:p>
          <w:p w:rsidR="00CE6566" w:rsidRPr="002944AF" w:rsidRDefault="00CE6566" w:rsidP="00567AE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All student hand-outs exams, answer sheet, correctors and marking details are</w:t>
            </w:r>
            <w:r w:rsidRPr="002944AF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included.</w:t>
            </w:r>
          </w:p>
          <w:p w:rsidR="00CE6566" w:rsidRPr="002944AF" w:rsidRDefault="00CE6566" w:rsidP="00567AE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80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The passing grade is</w:t>
            </w:r>
            <w:r w:rsidRPr="002944A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mentioned.</w:t>
            </w:r>
          </w:p>
          <w:p w:rsidR="00CE6566" w:rsidRPr="002944AF" w:rsidRDefault="00CE6566" w:rsidP="00567AE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80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A copy of all audio-visual (transparencies, PowerPoint &amp; movies) is</w:t>
            </w:r>
            <w:r w:rsidRPr="002944A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included.</w:t>
            </w:r>
          </w:p>
          <w:p w:rsidR="00CE6566" w:rsidRPr="002944AF" w:rsidRDefault="00CE6566" w:rsidP="00567AE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/>
              <w:ind w:right="104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If the program is a Computer Based Training (CBT), submit either the scenario or a copy of the computer program.</w:t>
            </w:r>
          </w:p>
          <w:p w:rsidR="00CE6566" w:rsidRPr="002944AF" w:rsidRDefault="00CE6566" w:rsidP="00567AE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105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If the program is a Home Study, submit the form use by the trainee to attest that he / she have completed the</w:t>
            </w:r>
            <w:r w:rsidRPr="002944A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training.</w:t>
            </w:r>
          </w:p>
          <w:p w:rsidR="00CE6566" w:rsidRPr="002944AF" w:rsidRDefault="00CE6566" w:rsidP="00567AE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61" w:lineRule="exact"/>
              <w:ind w:hanging="361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Provide login and password for DCA inspector (if</w:t>
            </w:r>
            <w:r w:rsidRPr="002944A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applicable).</w:t>
            </w:r>
          </w:p>
        </w:tc>
      </w:tr>
    </w:tbl>
    <w:p w:rsidR="00CE6566" w:rsidRPr="002944AF" w:rsidRDefault="00CE6566" w:rsidP="00CE6566">
      <w:pPr>
        <w:pStyle w:val="BodyText"/>
        <w:spacing w:before="10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1"/>
        <w:gridCol w:w="375"/>
        <w:gridCol w:w="366"/>
        <w:gridCol w:w="9"/>
        <w:gridCol w:w="355"/>
        <w:gridCol w:w="9"/>
        <w:gridCol w:w="347"/>
        <w:gridCol w:w="13"/>
        <w:gridCol w:w="338"/>
        <w:gridCol w:w="23"/>
        <w:gridCol w:w="329"/>
        <w:gridCol w:w="31"/>
        <w:gridCol w:w="320"/>
        <w:gridCol w:w="43"/>
        <w:gridCol w:w="316"/>
        <w:gridCol w:w="52"/>
        <w:gridCol w:w="314"/>
        <w:gridCol w:w="61"/>
        <w:gridCol w:w="300"/>
        <w:gridCol w:w="67"/>
        <w:gridCol w:w="389"/>
        <w:gridCol w:w="23"/>
        <w:gridCol w:w="343"/>
        <w:gridCol w:w="23"/>
        <w:gridCol w:w="1190"/>
        <w:gridCol w:w="543"/>
      </w:tblGrid>
      <w:tr w:rsidR="00BF0FB4" w:rsidRPr="002944AF" w:rsidTr="00BF0FB4">
        <w:trPr>
          <w:trHeight w:val="1342"/>
          <w:tblHeader/>
        </w:trPr>
        <w:tc>
          <w:tcPr>
            <w:tcW w:w="1579" w:type="pct"/>
            <w:shd w:val="clear" w:color="auto" w:fill="auto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66" w:rsidRPr="002944AF" w:rsidRDefault="00CE6566" w:rsidP="00CB1ABD">
            <w:pPr>
              <w:pStyle w:val="TableParagraph"/>
              <w:ind w:left="107" w:right="158"/>
              <w:rPr>
                <w:rFonts w:ascii="Arial" w:hAnsi="Arial" w:cs="Arial"/>
                <w:b/>
                <w:sz w:val="20"/>
                <w:szCs w:val="20"/>
              </w:rPr>
            </w:pPr>
            <w:r w:rsidRPr="002944AF">
              <w:rPr>
                <w:rFonts w:ascii="Arial" w:hAnsi="Arial" w:cs="Arial"/>
                <w:b/>
                <w:sz w:val="20"/>
                <w:szCs w:val="20"/>
              </w:rPr>
              <w:t>Aspects of transport of dangerous goods by air with which they should be familiar, as a minimum</w:t>
            </w:r>
          </w:p>
        </w:tc>
        <w:tc>
          <w:tcPr>
            <w:tcW w:w="208" w:type="pct"/>
            <w:shd w:val="clear" w:color="auto" w:fill="auto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66" w:rsidRPr="002944AF" w:rsidRDefault="00CE6566" w:rsidP="00CB1ABD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66" w:rsidRPr="002944AF" w:rsidRDefault="00CE6566" w:rsidP="00CB1ABD">
            <w:pPr>
              <w:pStyle w:val="TableParagraph"/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4AF">
              <w:rPr>
                <w:rFonts w:ascii="Arial" w:hAnsi="Arial" w:cs="Arial"/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208" w:type="pct"/>
            <w:gridSpan w:val="2"/>
            <w:shd w:val="clear" w:color="auto" w:fill="auto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66" w:rsidRPr="002944AF" w:rsidRDefault="00CE6566" w:rsidP="00CB1ABD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66" w:rsidRPr="002944AF" w:rsidRDefault="00CE6566" w:rsidP="00CB1ABD">
            <w:pPr>
              <w:pStyle w:val="TableParagraph"/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4AF">
              <w:rPr>
                <w:rFonts w:ascii="Arial" w:hAnsi="Arial" w:cs="Arial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202" w:type="pct"/>
            <w:gridSpan w:val="2"/>
            <w:shd w:val="clear" w:color="auto" w:fill="auto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66" w:rsidRPr="002944AF" w:rsidRDefault="00CE6566" w:rsidP="00CB1ABD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66" w:rsidRPr="002944AF" w:rsidRDefault="00CE6566" w:rsidP="00CB1ABD">
            <w:pPr>
              <w:pStyle w:val="TableParagraph"/>
              <w:ind w:lef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4AF">
              <w:rPr>
                <w:rFonts w:ascii="Arial" w:hAnsi="Arial" w:cs="Arial"/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199" w:type="pct"/>
            <w:gridSpan w:val="2"/>
            <w:shd w:val="clear" w:color="auto" w:fill="auto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66" w:rsidRPr="002944AF" w:rsidRDefault="00CE6566" w:rsidP="00CB1ABD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66" w:rsidRPr="002944AF" w:rsidRDefault="00CE6566" w:rsidP="00CB1ABD">
            <w:pPr>
              <w:pStyle w:val="TableParagraph"/>
              <w:ind w:lef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4AF">
              <w:rPr>
                <w:rFonts w:ascii="Arial" w:hAnsi="Arial" w:cs="Arial"/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200" w:type="pct"/>
            <w:gridSpan w:val="2"/>
            <w:shd w:val="clear" w:color="auto" w:fill="auto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66" w:rsidRPr="002944AF" w:rsidRDefault="00CE6566" w:rsidP="00CB1ABD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66" w:rsidRPr="002944AF" w:rsidRDefault="00CE6566" w:rsidP="00CB1ABD">
            <w:pPr>
              <w:pStyle w:val="TableParagraph"/>
              <w:ind w:left="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4AF">
              <w:rPr>
                <w:rFonts w:ascii="Arial" w:hAnsi="Arial" w:cs="Arial"/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199" w:type="pct"/>
            <w:gridSpan w:val="2"/>
            <w:shd w:val="clear" w:color="auto" w:fill="auto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66" w:rsidRPr="002944AF" w:rsidRDefault="00CE6566" w:rsidP="00CB1ABD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66" w:rsidRPr="002944AF" w:rsidRDefault="00CE6566" w:rsidP="00CB1ABD">
            <w:pPr>
              <w:pStyle w:val="TableParagraph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 w:rsidRPr="002944AF">
              <w:rPr>
                <w:rFonts w:ascii="Arial" w:hAnsi="Arial" w:cs="Arial"/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201" w:type="pct"/>
            <w:gridSpan w:val="2"/>
            <w:shd w:val="clear" w:color="auto" w:fill="auto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66" w:rsidRPr="002944AF" w:rsidRDefault="00CE6566" w:rsidP="00CB1ABD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66" w:rsidRPr="002944AF" w:rsidRDefault="00CE6566" w:rsidP="00CB1ABD">
            <w:pPr>
              <w:pStyle w:val="TableParagraph"/>
              <w:ind w:left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4AF">
              <w:rPr>
                <w:rFonts w:ascii="Arial" w:hAnsi="Arial" w:cs="Arial"/>
                <w:b/>
                <w:w w:val="99"/>
                <w:sz w:val="20"/>
                <w:szCs w:val="20"/>
              </w:rPr>
              <w:t>7</w:t>
            </w:r>
          </w:p>
        </w:tc>
        <w:tc>
          <w:tcPr>
            <w:tcW w:w="204" w:type="pct"/>
            <w:gridSpan w:val="2"/>
            <w:shd w:val="clear" w:color="auto" w:fill="auto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66" w:rsidRPr="002944AF" w:rsidRDefault="00CE6566" w:rsidP="00CB1ABD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66" w:rsidRPr="002944AF" w:rsidRDefault="00CE6566" w:rsidP="00CB1ABD">
            <w:pPr>
              <w:pStyle w:val="TableParagraph"/>
              <w:ind w:lef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4AF">
              <w:rPr>
                <w:rFonts w:ascii="Arial" w:hAnsi="Arial" w:cs="Arial"/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208" w:type="pct"/>
            <w:gridSpan w:val="2"/>
            <w:shd w:val="clear" w:color="auto" w:fill="auto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66" w:rsidRPr="002944AF" w:rsidRDefault="00CE6566" w:rsidP="00CB1ABD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66" w:rsidRPr="002944AF" w:rsidRDefault="00CE6566" w:rsidP="00CB1ABD">
            <w:pPr>
              <w:pStyle w:val="TableParagraph"/>
              <w:ind w:left="170"/>
              <w:rPr>
                <w:rFonts w:ascii="Arial" w:hAnsi="Arial" w:cs="Arial"/>
                <w:b/>
                <w:sz w:val="20"/>
                <w:szCs w:val="20"/>
              </w:rPr>
            </w:pPr>
            <w:r w:rsidRPr="002944AF">
              <w:rPr>
                <w:rFonts w:ascii="Arial" w:hAnsi="Arial" w:cs="Arial"/>
                <w:b/>
                <w:w w:val="99"/>
                <w:sz w:val="20"/>
                <w:szCs w:val="20"/>
              </w:rPr>
              <w:t>9</w:t>
            </w:r>
          </w:p>
        </w:tc>
        <w:tc>
          <w:tcPr>
            <w:tcW w:w="203" w:type="pct"/>
            <w:gridSpan w:val="2"/>
            <w:shd w:val="clear" w:color="auto" w:fill="auto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66" w:rsidRPr="002944AF" w:rsidRDefault="00CE6566" w:rsidP="00CB1ABD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66" w:rsidRPr="002944AF" w:rsidRDefault="00CE6566" w:rsidP="00CB1ABD">
            <w:pPr>
              <w:pStyle w:val="TableParagraph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2944AF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28" w:type="pct"/>
            <w:gridSpan w:val="2"/>
            <w:shd w:val="clear" w:color="auto" w:fill="auto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66" w:rsidRPr="002944AF" w:rsidRDefault="00CE6566" w:rsidP="00CB1ABD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66" w:rsidRPr="002944AF" w:rsidRDefault="00CE6566" w:rsidP="00CB1ABD">
            <w:pPr>
              <w:pStyle w:val="TableParagraph"/>
              <w:ind w:left="91" w:right="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4AF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03" w:type="pct"/>
            <w:gridSpan w:val="2"/>
            <w:shd w:val="clear" w:color="auto" w:fill="auto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66" w:rsidRPr="002944AF" w:rsidRDefault="00CE6566" w:rsidP="00CB1ABD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66" w:rsidRPr="002944AF" w:rsidRDefault="00CE6566" w:rsidP="00CB1ABD">
            <w:pPr>
              <w:pStyle w:val="TableParagraph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2944AF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659" w:type="pct"/>
            <w:shd w:val="clear" w:color="auto" w:fill="auto"/>
          </w:tcPr>
          <w:p w:rsidR="00CE6566" w:rsidRPr="002944AF" w:rsidRDefault="00CE6566" w:rsidP="0017182A">
            <w:pPr>
              <w:pStyle w:val="TableParagraph"/>
              <w:ind w:left="155" w:right="148" w:firstLine="6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4AF">
              <w:rPr>
                <w:rFonts w:ascii="Arial" w:hAnsi="Arial" w:cs="Arial"/>
                <w:b/>
                <w:sz w:val="20"/>
                <w:szCs w:val="20"/>
              </w:rPr>
              <w:t xml:space="preserve">Training program </w:t>
            </w:r>
            <w:r w:rsidRPr="002944AF">
              <w:rPr>
                <w:rFonts w:ascii="Arial" w:hAnsi="Arial" w:cs="Arial"/>
                <w:b/>
                <w:w w:val="95"/>
                <w:sz w:val="20"/>
                <w:szCs w:val="20"/>
              </w:rPr>
              <w:t xml:space="preserve">reference </w:t>
            </w:r>
            <w:r w:rsidRPr="002944AF">
              <w:rPr>
                <w:rFonts w:ascii="Arial" w:hAnsi="Arial" w:cs="Arial"/>
                <w:b/>
                <w:sz w:val="20"/>
                <w:szCs w:val="20"/>
              </w:rPr>
              <w:t>(page or</w:t>
            </w:r>
          </w:p>
          <w:p w:rsidR="00CE6566" w:rsidRPr="002944AF" w:rsidRDefault="00CE6566" w:rsidP="00CB1ABD">
            <w:pPr>
              <w:pStyle w:val="TableParagraph"/>
              <w:spacing w:line="249" w:lineRule="exact"/>
              <w:ind w:left="232"/>
              <w:rPr>
                <w:rFonts w:ascii="Arial" w:hAnsi="Arial" w:cs="Arial"/>
                <w:b/>
                <w:sz w:val="20"/>
                <w:szCs w:val="20"/>
              </w:rPr>
            </w:pPr>
            <w:r w:rsidRPr="002944AF">
              <w:rPr>
                <w:rFonts w:ascii="Arial" w:hAnsi="Arial" w:cs="Arial"/>
                <w:b/>
                <w:sz w:val="20"/>
                <w:szCs w:val="20"/>
              </w:rPr>
              <w:t>section)</w:t>
            </w:r>
          </w:p>
        </w:tc>
        <w:tc>
          <w:tcPr>
            <w:tcW w:w="301" w:type="pct"/>
            <w:shd w:val="clear" w:color="auto" w:fill="auto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66" w:rsidRPr="002944AF" w:rsidRDefault="00CE6566" w:rsidP="00CB1ABD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66" w:rsidRPr="002944AF" w:rsidRDefault="00CE6566" w:rsidP="00CB1ABD">
            <w:pPr>
              <w:pStyle w:val="TableParagraph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2944AF">
              <w:rPr>
                <w:rFonts w:ascii="Arial" w:hAnsi="Arial" w:cs="Arial"/>
                <w:b/>
                <w:sz w:val="20"/>
                <w:szCs w:val="20"/>
              </w:rPr>
              <w:t>FDG</w:t>
            </w:r>
          </w:p>
        </w:tc>
      </w:tr>
      <w:tr w:rsidR="00CE6566" w:rsidRPr="002944AF" w:rsidTr="00193850">
        <w:trPr>
          <w:trHeight w:val="282"/>
        </w:trPr>
        <w:tc>
          <w:tcPr>
            <w:tcW w:w="5000" w:type="pct"/>
            <w:gridSpan w:val="26"/>
            <w:shd w:val="clear" w:color="auto" w:fill="BEBEBE"/>
          </w:tcPr>
          <w:p w:rsidR="00CE6566" w:rsidRPr="002944AF" w:rsidRDefault="00CE6566" w:rsidP="00CB1ABD">
            <w:pPr>
              <w:pStyle w:val="TableParagraph"/>
              <w:spacing w:before="6" w:line="256" w:lineRule="exact"/>
              <w:ind w:left="1977" w:right="19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4AF">
              <w:rPr>
                <w:rFonts w:ascii="Arial" w:hAnsi="Arial" w:cs="Arial"/>
                <w:b/>
                <w:sz w:val="20"/>
                <w:szCs w:val="20"/>
              </w:rPr>
              <w:t>General Philosophy</w:t>
            </w:r>
          </w:p>
        </w:tc>
      </w:tr>
      <w:tr w:rsidR="002D02D1" w:rsidRPr="002944AF" w:rsidTr="002D02D1">
        <w:trPr>
          <w:trHeight w:val="282"/>
        </w:trPr>
        <w:tc>
          <w:tcPr>
            <w:tcW w:w="1579" w:type="pct"/>
          </w:tcPr>
          <w:p w:rsidR="00CE6566" w:rsidRPr="002944AF" w:rsidRDefault="00CE6566" w:rsidP="00CB1ABD">
            <w:pPr>
              <w:pStyle w:val="TableParagraph"/>
              <w:spacing w:before="7" w:line="255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General applicability (ICAO TI 1;1)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84643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:rsidR="00CE6566" w:rsidRPr="002944AF" w:rsidRDefault="00CE6566" w:rsidP="00CB1ABD">
                <w:pPr>
                  <w:pStyle w:val="TableParagraph"/>
                  <w:spacing w:before="19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2884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  <w:gridSpan w:val="2"/>
              </w:tcPr>
              <w:p w:rsidR="00CE6566" w:rsidRPr="002944AF" w:rsidRDefault="00CE6566" w:rsidP="00CB1ABD">
                <w:pPr>
                  <w:pStyle w:val="TableParagraph"/>
                  <w:spacing w:before="19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78062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gridSpan w:val="2"/>
              </w:tcPr>
              <w:p w:rsidR="00CE6566" w:rsidRPr="002944AF" w:rsidRDefault="00CE6566" w:rsidP="00CB1ABD">
                <w:pPr>
                  <w:pStyle w:val="TableParagraph"/>
                  <w:spacing w:before="19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7272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CE6566" w:rsidP="00CB1ABD">
                <w:pPr>
                  <w:pStyle w:val="TableParagraph"/>
                  <w:spacing w:before="19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75046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gridSpan w:val="2"/>
              </w:tcPr>
              <w:p w:rsidR="00CE6566" w:rsidRPr="002944AF" w:rsidRDefault="00CE6566" w:rsidP="00CB1ABD">
                <w:pPr>
                  <w:pStyle w:val="TableParagraph"/>
                  <w:spacing w:before="19"/>
                  <w:ind w:left="4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80010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CE6566" w:rsidP="00CB1ABD">
                <w:pPr>
                  <w:pStyle w:val="TableParagraph"/>
                  <w:spacing w:before="19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67361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" w:type="pct"/>
                <w:gridSpan w:val="2"/>
              </w:tcPr>
              <w:p w:rsidR="00CE6566" w:rsidRPr="002944AF" w:rsidRDefault="00CE6566" w:rsidP="00CB1ABD">
                <w:pPr>
                  <w:pStyle w:val="TableParagraph"/>
                  <w:spacing w:before="19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3244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gridSpan w:val="2"/>
              </w:tcPr>
              <w:p w:rsidR="00CE6566" w:rsidRPr="002944AF" w:rsidRDefault="00CE6566" w:rsidP="00CB1ABD">
                <w:pPr>
                  <w:pStyle w:val="TableParagraph"/>
                  <w:spacing w:before="19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06298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  <w:gridSpan w:val="2"/>
              </w:tcPr>
              <w:p w:rsidR="00CE6566" w:rsidRPr="002944AF" w:rsidRDefault="00CE6566" w:rsidP="00CB1ABD">
                <w:pPr>
                  <w:pStyle w:val="TableParagraph"/>
                  <w:spacing w:before="19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95438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</w:tcPr>
              <w:p w:rsidR="00CE6566" w:rsidRPr="002944AF" w:rsidRDefault="00CE6566" w:rsidP="00CB1ABD">
                <w:pPr>
                  <w:pStyle w:val="TableParagraph"/>
                  <w:spacing w:before="19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78624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gridSpan w:val="2"/>
              </w:tcPr>
              <w:p w:rsidR="00CE6566" w:rsidRPr="002944AF" w:rsidRDefault="00CE6566" w:rsidP="00CB1ABD">
                <w:pPr>
                  <w:pStyle w:val="TableParagraph"/>
                  <w:spacing w:before="19"/>
                  <w:ind w:left="3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26124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</w:tcPr>
              <w:p w:rsidR="00CE6566" w:rsidRPr="002944AF" w:rsidRDefault="00CE6566" w:rsidP="00CB1ABD">
                <w:pPr>
                  <w:pStyle w:val="TableParagraph"/>
                  <w:spacing w:before="19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9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537"/>
        </w:trPr>
        <w:tc>
          <w:tcPr>
            <w:tcW w:w="1579" w:type="pct"/>
          </w:tcPr>
          <w:p w:rsidR="00CE6566" w:rsidRPr="002944AF" w:rsidRDefault="00CE6566" w:rsidP="00CB1ABD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Definition of Dangerous Goods</w:t>
            </w:r>
          </w:p>
          <w:p w:rsidR="00CE6566" w:rsidRPr="002944AF" w:rsidRDefault="00CE6566" w:rsidP="00CB1ABD">
            <w:pPr>
              <w:pStyle w:val="TableParagraph"/>
              <w:spacing w:line="24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(ICAO TI 1 ;3.1)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14136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:rsidR="00CE6566" w:rsidRPr="002944AF" w:rsidRDefault="00CE6566" w:rsidP="00CB1ABD">
                <w:pPr>
                  <w:pStyle w:val="TableParagraph"/>
                  <w:spacing w:before="147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28316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  <w:gridSpan w:val="2"/>
              </w:tcPr>
              <w:p w:rsidR="00CE6566" w:rsidRPr="002944AF" w:rsidRDefault="00CE6566" w:rsidP="00CB1ABD">
                <w:pPr>
                  <w:pStyle w:val="TableParagraph"/>
                  <w:spacing w:before="147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2974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gridSpan w:val="2"/>
              </w:tcPr>
              <w:p w:rsidR="00CE6566" w:rsidRPr="002944AF" w:rsidRDefault="00CE6566" w:rsidP="00CB1ABD">
                <w:pPr>
                  <w:pStyle w:val="TableParagraph"/>
                  <w:spacing w:before="147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89547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CE6566" w:rsidP="00CB1ABD">
                <w:pPr>
                  <w:pStyle w:val="TableParagraph"/>
                  <w:spacing w:before="147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4086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gridSpan w:val="2"/>
              </w:tcPr>
              <w:p w:rsidR="00CE6566" w:rsidRPr="002944AF" w:rsidRDefault="00CE6566" w:rsidP="00CB1ABD">
                <w:pPr>
                  <w:pStyle w:val="TableParagraph"/>
                  <w:spacing w:before="147"/>
                  <w:ind w:left="4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3604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CE6566" w:rsidP="00CB1ABD">
                <w:pPr>
                  <w:pStyle w:val="TableParagraph"/>
                  <w:spacing w:before="147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4789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" w:type="pct"/>
                <w:gridSpan w:val="2"/>
              </w:tcPr>
              <w:p w:rsidR="00CE6566" w:rsidRPr="002944AF" w:rsidRDefault="00CE6566" w:rsidP="00CB1ABD">
                <w:pPr>
                  <w:pStyle w:val="TableParagraph"/>
                  <w:spacing w:before="147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3442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gridSpan w:val="2"/>
              </w:tcPr>
              <w:p w:rsidR="00CE6566" w:rsidRPr="002944AF" w:rsidRDefault="00CE6566" w:rsidP="00CB1ABD">
                <w:pPr>
                  <w:pStyle w:val="TableParagraph"/>
                  <w:spacing w:before="147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64596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  <w:gridSpan w:val="2"/>
              </w:tcPr>
              <w:p w:rsidR="00CE6566" w:rsidRPr="002944AF" w:rsidRDefault="00CE6566" w:rsidP="00CB1ABD">
                <w:pPr>
                  <w:pStyle w:val="TableParagraph"/>
                  <w:spacing w:before="147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132970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</w:tcPr>
              <w:p w:rsidR="00CE6566" w:rsidRPr="002944AF" w:rsidRDefault="00CE6566" w:rsidP="00CB1ABD">
                <w:pPr>
                  <w:pStyle w:val="TableParagraph"/>
                  <w:spacing w:before="147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91052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gridSpan w:val="2"/>
              </w:tcPr>
              <w:p w:rsidR="00CE6566" w:rsidRPr="002944AF" w:rsidRDefault="00CE6566" w:rsidP="00CB1ABD">
                <w:pPr>
                  <w:pStyle w:val="TableParagraph"/>
                  <w:spacing w:before="147"/>
                  <w:ind w:left="3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18050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</w:tcPr>
              <w:p w:rsidR="00CE6566" w:rsidRPr="002944AF" w:rsidRDefault="00CE6566" w:rsidP="00CB1ABD">
                <w:pPr>
                  <w:pStyle w:val="TableParagraph"/>
                  <w:spacing w:before="147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9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537"/>
        </w:trPr>
        <w:tc>
          <w:tcPr>
            <w:tcW w:w="1579" w:type="pct"/>
          </w:tcPr>
          <w:p w:rsidR="00CE6566" w:rsidRPr="002944AF" w:rsidRDefault="00CE6566" w:rsidP="00CB1ABD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State and Operator Variations</w:t>
            </w:r>
          </w:p>
          <w:p w:rsidR="00CE6566" w:rsidRPr="002944AF" w:rsidRDefault="00CE6566" w:rsidP="00CB1ABD">
            <w:pPr>
              <w:pStyle w:val="TableParagraph"/>
              <w:spacing w:line="24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(ICAO TI Attachments 3)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66061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:rsidR="00CE6566" w:rsidRPr="002944AF" w:rsidRDefault="00CE6566" w:rsidP="00CB1ABD">
                <w:pPr>
                  <w:pStyle w:val="TableParagraph"/>
                  <w:spacing w:before="147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4149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  <w:gridSpan w:val="2"/>
              </w:tcPr>
              <w:p w:rsidR="00CE6566" w:rsidRPr="002944AF" w:rsidRDefault="00CE6566" w:rsidP="00CB1ABD">
                <w:pPr>
                  <w:pStyle w:val="TableParagraph"/>
                  <w:spacing w:before="147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63217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gridSpan w:val="2"/>
              </w:tcPr>
              <w:p w:rsidR="00CE6566" w:rsidRPr="002944AF" w:rsidRDefault="00CE6566" w:rsidP="00CB1ABD">
                <w:pPr>
                  <w:pStyle w:val="TableParagraph"/>
                  <w:spacing w:before="147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07831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CE6566" w:rsidP="00CB1ABD">
                <w:pPr>
                  <w:pStyle w:val="TableParagraph"/>
                  <w:spacing w:before="147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1224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7"/>
                  <w:ind w:left="4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94880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CE6566" w:rsidP="00CB1ABD">
                <w:pPr>
                  <w:pStyle w:val="TableParagraph"/>
                  <w:spacing w:before="147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35393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" w:type="pct"/>
                <w:gridSpan w:val="2"/>
              </w:tcPr>
              <w:p w:rsidR="00CE6566" w:rsidRPr="002944AF" w:rsidRDefault="00CE6566" w:rsidP="00CB1ABD">
                <w:pPr>
                  <w:pStyle w:val="TableParagraph"/>
                  <w:spacing w:before="147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45325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gridSpan w:val="2"/>
              </w:tcPr>
              <w:p w:rsidR="00CE6566" w:rsidRPr="002944AF" w:rsidRDefault="00CE6566" w:rsidP="00CB1ABD">
                <w:pPr>
                  <w:pStyle w:val="TableParagraph"/>
                  <w:spacing w:before="147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22954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  <w:gridSpan w:val="2"/>
              </w:tcPr>
              <w:p w:rsidR="00CE6566" w:rsidRPr="002944AF" w:rsidRDefault="00CE6566" w:rsidP="00CB1ABD">
                <w:pPr>
                  <w:pStyle w:val="TableParagraph"/>
                  <w:spacing w:before="147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55361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</w:tcPr>
              <w:p w:rsidR="00CE6566" w:rsidRPr="002944AF" w:rsidRDefault="00CE6566" w:rsidP="00CB1ABD">
                <w:pPr>
                  <w:pStyle w:val="TableParagraph"/>
                  <w:spacing w:before="147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51200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gridSpan w:val="2"/>
              </w:tcPr>
              <w:p w:rsidR="00CE6566" w:rsidRPr="002944AF" w:rsidRDefault="00CE6566" w:rsidP="00CB1ABD">
                <w:pPr>
                  <w:pStyle w:val="TableParagraph"/>
                  <w:spacing w:before="147"/>
                  <w:ind w:left="3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65983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</w:tcPr>
              <w:p w:rsidR="00CE6566" w:rsidRPr="002944AF" w:rsidRDefault="00CE6566" w:rsidP="00CB1ABD">
                <w:pPr>
                  <w:pStyle w:val="TableParagraph"/>
                  <w:spacing w:before="147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9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537"/>
        </w:trPr>
        <w:tc>
          <w:tcPr>
            <w:tcW w:w="1579" w:type="pct"/>
          </w:tcPr>
          <w:p w:rsidR="00CE6566" w:rsidRPr="002944AF" w:rsidRDefault="00CE6566" w:rsidP="00CB1ABD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Unit of Measurements (ICAO TI 1;</w:t>
            </w:r>
          </w:p>
          <w:p w:rsidR="00CE6566" w:rsidRPr="002944AF" w:rsidRDefault="00CE6566" w:rsidP="00CB1ABD">
            <w:pPr>
              <w:pStyle w:val="TableParagraph"/>
              <w:spacing w:line="24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3.2)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9996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:rsidR="00CE6566" w:rsidRPr="002944AF" w:rsidRDefault="00CE6566" w:rsidP="00CB1ABD">
                <w:pPr>
                  <w:pStyle w:val="TableParagraph"/>
                  <w:spacing w:before="147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96364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  <w:gridSpan w:val="2"/>
              </w:tcPr>
              <w:p w:rsidR="00CE6566" w:rsidRPr="002944AF" w:rsidRDefault="0017182A" w:rsidP="00CB1ABD">
                <w:pPr>
                  <w:pStyle w:val="TableParagraph"/>
                  <w:spacing w:before="147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31108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gridSpan w:val="2"/>
              </w:tcPr>
              <w:p w:rsidR="00CE6566" w:rsidRPr="002944AF" w:rsidRDefault="00CE6566" w:rsidP="00CB1ABD">
                <w:pPr>
                  <w:pStyle w:val="TableParagraph"/>
                  <w:spacing w:before="147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93599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CE6566" w:rsidP="00CB1ABD">
                <w:pPr>
                  <w:pStyle w:val="TableParagraph"/>
                  <w:spacing w:before="147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82345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gridSpan w:val="2"/>
              </w:tcPr>
              <w:p w:rsidR="00CE6566" w:rsidRPr="002944AF" w:rsidRDefault="00CE6566" w:rsidP="00CB1ABD">
                <w:pPr>
                  <w:pStyle w:val="TableParagraph"/>
                  <w:spacing w:before="147"/>
                  <w:ind w:left="4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78254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CE6566" w:rsidP="00CB1ABD">
                <w:pPr>
                  <w:pStyle w:val="TableParagraph"/>
                  <w:spacing w:before="147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42785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" w:type="pct"/>
                <w:gridSpan w:val="2"/>
              </w:tcPr>
              <w:p w:rsidR="00CE6566" w:rsidRPr="002944AF" w:rsidRDefault="00CE6566" w:rsidP="00CB1ABD">
                <w:pPr>
                  <w:pStyle w:val="TableParagraph"/>
                  <w:spacing w:before="147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31502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gridSpan w:val="2"/>
              </w:tcPr>
              <w:p w:rsidR="00CE6566" w:rsidRPr="002944AF" w:rsidRDefault="00CE6566" w:rsidP="00CB1ABD">
                <w:pPr>
                  <w:pStyle w:val="TableParagraph"/>
                  <w:spacing w:before="147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23628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  <w:gridSpan w:val="2"/>
              </w:tcPr>
              <w:p w:rsidR="00CE6566" w:rsidRPr="002944AF" w:rsidRDefault="00CE6566" w:rsidP="00CB1ABD">
                <w:pPr>
                  <w:pStyle w:val="TableParagraph"/>
                  <w:spacing w:before="147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8742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</w:tcPr>
              <w:p w:rsidR="00CE6566" w:rsidRPr="002944AF" w:rsidRDefault="00CE6566" w:rsidP="00CB1ABD">
                <w:pPr>
                  <w:pStyle w:val="TableParagraph"/>
                  <w:spacing w:before="147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54169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gridSpan w:val="2"/>
              </w:tcPr>
              <w:p w:rsidR="00CE6566" w:rsidRPr="002944AF" w:rsidRDefault="00CE6566" w:rsidP="00CB1ABD">
                <w:pPr>
                  <w:pStyle w:val="TableParagraph"/>
                  <w:spacing w:before="147"/>
                  <w:ind w:left="3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34186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</w:tcPr>
              <w:p w:rsidR="00CE6566" w:rsidRPr="002944AF" w:rsidRDefault="00CE6566" w:rsidP="00CB1ABD">
                <w:pPr>
                  <w:pStyle w:val="TableParagraph"/>
                  <w:spacing w:before="147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9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566" w:rsidRPr="002944AF" w:rsidTr="00193850">
        <w:trPr>
          <w:trHeight w:val="282"/>
        </w:trPr>
        <w:tc>
          <w:tcPr>
            <w:tcW w:w="5000" w:type="pct"/>
            <w:gridSpan w:val="26"/>
            <w:shd w:val="clear" w:color="auto" w:fill="BEBEBE"/>
          </w:tcPr>
          <w:p w:rsidR="00CE6566" w:rsidRPr="002944AF" w:rsidRDefault="00CE6566" w:rsidP="00CB1ABD">
            <w:pPr>
              <w:pStyle w:val="TableParagraph"/>
              <w:spacing w:before="6" w:line="256" w:lineRule="exact"/>
              <w:ind w:left="1977" w:right="19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4AF">
              <w:rPr>
                <w:rFonts w:ascii="Arial" w:hAnsi="Arial" w:cs="Arial"/>
                <w:b/>
                <w:sz w:val="20"/>
                <w:szCs w:val="20"/>
              </w:rPr>
              <w:t>Limitation of Dangerous Goods on Aircraft</w:t>
            </w:r>
          </w:p>
        </w:tc>
      </w:tr>
      <w:tr w:rsidR="002D02D1" w:rsidRPr="002944AF" w:rsidTr="002D02D1">
        <w:trPr>
          <w:trHeight w:val="806"/>
        </w:trPr>
        <w:tc>
          <w:tcPr>
            <w:tcW w:w="1579" w:type="pct"/>
          </w:tcPr>
          <w:p w:rsidR="00CE6566" w:rsidRPr="002944AF" w:rsidRDefault="00CE6566" w:rsidP="00CB1ABD">
            <w:pPr>
              <w:pStyle w:val="TableParagraph"/>
              <w:ind w:left="107" w:right="434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Dangerous goods Forbidden for Transport by Air under any</w:t>
            </w:r>
          </w:p>
          <w:p w:rsidR="00CE6566" w:rsidRPr="002944AF" w:rsidRDefault="00CE6566" w:rsidP="00CB1ABD">
            <w:pPr>
              <w:pStyle w:val="TableParagraph"/>
              <w:spacing w:line="24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circumstances (ICAO TI 1;2.1)</w:t>
            </w:r>
          </w:p>
        </w:tc>
        <w:tc>
          <w:tcPr>
            <w:tcW w:w="208" w:type="pct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302078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D27A89" w:rsidP="00CB1ABD">
                <w:pPr>
                  <w:pStyle w:val="TableParagraph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7009116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D27A89" w:rsidP="00CB1ABD">
                <w:pPr>
                  <w:pStyle w:val="TableParagraph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2" w:type="pct"/>
            <w:gridSpan w:val="2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60593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D27A89" w:rsidP="00CB1ABD">
                <w:pPr>
                  <w:pStyle w:val="TableParagraph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819263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D27A89" w:rsidP="00CB1ABD">
                <w:pPr>
                  <w:pStyle w:val="TableParagraph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5027811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D27A89" w:rsidP="00CB1ABD">
                <w:pPr>
                  <w:pStyle w:val="TableParagraph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1" w:type="pct"/>
            <w:gridSpan w:val="2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376119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D27A89" w:rsidP="00CB1ABD">
                <w:pPr>
                  <w:pStyle w:val="TableParagraph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691033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D27A89" w:rsidP="00CB1ABD">
                <w:pPr>
                  <w:pStyle w:val="TableParagraph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27732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D27A89" w:rsidP="00CB1ABD">
                <w:pPr>
                  <w:pStyle w:val="TableParagraph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28" w:type="pct"/>
            <w:gridSpan w:val="2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5149899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D27A89" w:rsidP="00CB1ABD">
                <w:pPr>
                  <w:pStyle w:val="TableParagraph"/>
                  <w:ind w:left="3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409819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D27A89" w:rsidP="00CB1ABD">
                <w:pPr>
                  <w:pStyle w:val="TableParagraph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59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537"/>
        </w:trPr>
        <w:tc>
          <w:tcPr>
            <w:tcW w:w="1579" w:type="pct"/>
          </w:tcPr>
          <w:p w:rsidR="00CE6566" w:rsidRPr="002944AF" w:rsidRDefault="00CE6566" w:rsidP="000107CE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Exceptions for Dangerous Goods of</w:t>
            </w:r>
            <w:r w:rsidR="0001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the Operator (ICAO TI 1;2.2)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62561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89961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67547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94433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4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3633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28291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0382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03470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42014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6752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3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66201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9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537"/>
        </w:trPr>
        <w:tc>
          <w:tcPr>
            <w:tcW w:w="1579" w:type="pct"/>
          </w:tcPr>
          <w:p w:rsidR="00CE6566" w:rsidRPr="002944AF" w:rsidRDefault="00CE6566" w:rsidP="00CB1ABD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Dangerous Goods in airmail</w:t>
            </w:r>
          </w:p>
          <w:p w:rsidR="00CE6566" w:rsidRPr="002944AF" w:rsidRDefault="00CE6566" w:rsidP="00CB1ABD">
            <w:pPr>
              <w:pStyle w:val="TableParagraph"/>
              <w:spacing w:line="24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(ICAO TI 1 ;2.3)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45538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27901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23113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0207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23859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4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36212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872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71736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7543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00325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917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3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18065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9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537"/>
        </w:trPr>
        <w:tc>
          <w:tcPr>
            <w:tcW w:w="1579" w:type="pct"/>
          </w:tcPr>
          <w:p w:rsidR="00CE6566" w:rsidRPr="002944AF" w:rsidRDefault="00CE6566" w:rsidP="00CB1ABD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Dangerous Goods in Excepted</w:t>
            </w:r>
          </w:p>
          <w:p w:rsidR="00CE6566" w:rsidRPr="002944AF" w:rsidRDefault="00CE6566" w:rsidP="00CB1ABD">
            <w:pPr>
              <w:pStyle w:val="TableParagraph"/>
              <w:spacing w:line="24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Quantities (ICAO TI 1 ;2.4)</w:t>
            </w:r>
          </w:p>
        </w:tc>
        <w:tc>
          <w:tcPr>
            <w:tcW w:w="208" w:type="pct"/>
          </w:tcPr>
          <w:p w:rsidR="00CE6566" w:rsidRPr="002944AF" w:rsidRDefault="00CE6566" w:rsidP="00CB1ABD">
            <w:pPr>
              <w:pStyle w:val="TableParagraph"/>
              <w:spacing w:before="145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26875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7131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96004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68516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4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60292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34208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91056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26466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83480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00554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3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01493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9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537"/>
        </w:trPr>
        <w:tc>
          <w:tcPr>
            <w:tcW w:w="1579" w:type="pct"/>
          </w:tcPr>
          <w:p w:rsidR="00CE6566" w:rsidRPr="002944AF" w:rsidRDefault="00CE6566" w:rsidP="00CB1ABD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Dangerous Goods in Limited</w:t>
            </w:r>
          </w:p>
          <w:p w:rsidR="00CE6566" w:rsidRPr="002944AF" w:rsidRDefault="00CE6566" w:rsidP="00CB1ABD">
            <w:pPr>
              <w:pStyle w:val="TableParagraph"/>
              <w:spacing w:line="24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Quantities (ICAO TI 1 ;2.5)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37023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:rsidR="00CE6566" w:rsidRPr="002944AF" w:rsidRDefault="0017182A" w:rsidP="00CB1ABD">
                <w:pPr>
                  <w:pStyle w:val="TableParagraph"/>
                  <w:spacing w:before="145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11107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31893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15530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94440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4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3215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931279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58710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31685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5581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82632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3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48936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9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566" w:rsidRPr="002944AF" w:rsidTr="00193850">
        <w:trPr>
          <w:trHeight w:val="282"/>
        </w:trPr>
        <w:tc>
          <w:tcPr>
            <w:tcW w:w="5000" w:type="pct"/>
            <w:gridSpan w:val="26"/>
            <w:shd w:val="clear" w:color="auto" w:fill="BEBEBE"/>
          </w:tcPr>
          <w:p w:rsidR="00CE6566" w:rsidRPr="002944AF" w:rsidRDefault="00CE6566" w:rsidP="00CB1ABD">
            <w:pPr>
              <w:pStyle w:val="TableParagraph"/>
              <w:spacing w:before="6" w:line="256" w:lineRule="exact"/>
              <w:ind w:left="1977" w:right="19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4AF">
              <w:rPr>
                <w:rFonts w:ascii="Arial" w:hAnsi="Arial" w:cs="Arial"/>
                <w:b/>
                <w:sz w:val="20"/>
                <w:szCs w:val="20"/>
              </w:rPr>
              <w:t>General Requirements for Shippers</w:t>
            </w:r>
          </w:p>
        </w:tc>
      </w:tr>
      <w:tr w:rsidR="002D02D1" w:rsidRPr="002944AF" w:rsidTr="002D02D1">
        <w:trPr>
          <w:trHeight w:val="282"/>
        </w:trPr>
        <w:tc>
          <w:tcPr>
            <w:tcW w:w="1579" w:type="pct"/>
          </w:tcPr>
          <w:p w:rsidR="00CE6566" w:rsidRPr="002944AF" w:rsidRDefault="00CE6566" w:rsidP="00CB1ABD">
            <w:pPr>
              <w:pStyle w:val="TableParagraph"/>
              <w:spacing w:before="6" w:line="256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General (ICAO TI 5;1.1)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76984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:rsidR="00CE6566" w:rsidRPr="002944AF" w:rsidRDefault="00D27A89" w:rsidP="00CB1ABD">
                <w:pPr>
                  <w:pStyle w:val="TableParagraph"/>
                  <w:spacing w:before="18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28381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8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93667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8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309361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8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1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537"/>
        </w:trPr>
        <w:tc>
          <w:tcPr>
            <w:tcW w:w="1579" w:type="pct"/>
          </w:tcPr>
          <w:p w:rsidR="00CE6566" w:rsidRPr="002944AF" w:rsidRDefault="00CE6566" w:rsidP="000107CE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General provision for Class 7 (ICAO</w:t>
            </w:r>
            <w:r w:rsidR="0001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TI 5;1.2)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75716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94035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11309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99725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1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537"/>
        </w:trPr>
        <w:tc>
          <w:tcPr>
            <w:tcW w:w="1579" w:type="pct"/>
          </w:tcPr>
          <w:p w:rsidR="00CE6566" w:rsidRPr="002944AF" w:rsidRDefault="00CE6566" w:rsidP="000107CE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lastRenderedPageBreak/>
              <w:t>Information to employees (ICAO TI</w:t>
            </w:r>
            <w:r w:rsidR="0001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5;1.3)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54353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06531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583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45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503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17182A" w:rsidP="00CB1ABD">
                <w:pPr>
                  <w:pStyle w:val="TableParagraph"/>
                  <w:spacing w:before="145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1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282"/>
        </w:trPr>
        <w:tc>
          <w:tcPr>
            <w:tcW w:w="1579" w:type="pct"/>
          </w:tcPr>
          <w:p w:rsidR="00CE6566" w:rsidRPr="002944AF" w:rsidRDefault="00CE6566" w:rsidP="00CB1ABD">
            <w:pPr>
              <w:pStyle w:val="TableParagraph"/>
              <w:spacing w:before="6" w:line="256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Training (ICAO TI 5;1.4)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2044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:rsidR="00CE6566" w:rsidRPr="002944AF" w:rsidRDefault="00D27A89" w:rsidP="00CB1ABD">
                <w:pPr>
                  <w:pStyle w:val="TableParagraph"/>
                  <w:spacing w:before="18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46764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8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08871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8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588776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8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1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282"/>
        </w:trPr>
        <w:tc>
          <w:tcPr>
            <w:tcW w:w="1579" w:type="pct"/>
          </w:tcPr>
          <w:p w:rsidR="00CE6566" w:rsidRPr="002944AF" w:rsidRDefault="00CE6566" w:rsidP="00CB1ABD">
            <w:pPr>
              <w:pStyle w:val="TableParagraph"/>
              <w:spacing w:before="6" w:line="256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Salvage packaging (ICAO TI 5;1.5)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40047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:rsidR="00CE6566" w:rsidRPr="002944AF" w:rsidRDefault="0017182A" w:rsidP="00CB1ABD">
                <w:pPr>
                  <w:pStyle w:val="TableParagraph"/>
                  <w:spacing w:before="19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726228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9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09485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9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22809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9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1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282"/>
        </w:trPr>
        <w:tc>
          <w:tcPr>
            <w:tcW w:w="1579" w:type="pct"/>
          </w:tcPr>
          <w:p w:rsidR="00CE6566" w:rsidRPr="002944AF" w:rsidRDefault="00CE6566" w:rsidP="00CB1ABD">
            <w:pPr>
              <w:pStyle w:val="TableParagraph"/>
              <w:spacing w:before="7" w:line="255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Empty packaging (ICAO TI 5;1.6)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34763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:rsidR="00CE6566" w:rsidRPr="002944AF" w:rsidRDefault="00D27A89" w:rsidP="00CB1ABD">
                <w:pPr>
                  <w:pStyle w:val="TableParagraph"/>
                  <w:spacing w:before="19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084946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9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16330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9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96743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9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1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283"/>
        </w:trPr>
        <w:tc>
          <w:tcPr>
            <w:tcW w:w="1579" w:type="pct"/>
          </w:tcPr>
          <w:p w:rsidR="00CE6566" w:rsidRPr="002944AF" w:rsidRDefault="00CE6566" w:rsidP="00CB1ABD">
            <w:pPr>
              <w:pStyle w:val="TableParagraph"/>
              <w:spacing w:before="7" w:line="256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Mixed packing ((ICAO TI 5;1.7)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52338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:rsidR="00CE6566" w:rsidRPr="002944AF" w:rsidRDefault="00D27A89" w:rsidP="00CB1ABD">
                <w:pPr>
                  <w:pStyle w:val="TableParagraph"/>
                  <w:spacing w:before="19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14480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9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84309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D27A89" w:rsidP="00CB1ABD">
                <w:pPr>
                  <w:pStyle w:val="TableParagraph"/>
                  <w:spacing w:before="19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632064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17182A" w:rsidP="00CB1ABD">
                <w:pPr>
                  <w:pStyle w:val="TableParagraph"/>
                  <w:spacing w:before="19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1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566" w:rsidRPr="002944AF" w:rsidTr="00193850">
        <w:trPr>
          <w:trHeight w:val="283"/>
        </w:trPr>
        <w:tc>
          <w:tcPr>
            <w:tcW w:w="5000" w:type="pct"/>
            <w:gridSpan w:val="26"/>
            <w:shd w:val="clear" w:color="auto" w:fill="BEBEBE"/>
          </w:tcPr>
          <w:p w:rsidR="00CE6566" w:rsidRPr="002944AF" w:rsidRDefault="00CE6566" w:rsidP="00CB1ABD">
            <w:pPr>
              <w:pStyle w:val="TableParagraph"/>
              <w:spacing w:before="8" w:line="255" w:lineRule="exact"/>
              <w:ind w:left="1977" w:right="19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4AF">
              <w:rPr>
                <w:rFonts w:ascii="Arial" w:hAnsi="Arial" w:cs="Arial"/>
                <w:b/>
                <w:sz w:val="20"/>
                <w:szCs w:val="20"/>
              </w:rPr>
              <w:t>Classification</w:t>
            </w:r>
          </w:p>
        </w:tc>
      </w:tr>
      <w:tr w:rsidR="002944AF" w:rsidRPr="002944AF" w:rsidTr="002D02D1">
        <w:trPr>
          <w:trHeight w:val="537"/>
        </w:trPr>
        <w:tc>
          <w:tcPr>
            <w:tcW w:w="1579" w:type="pct"/>
          </w:tcPr>
          <w:p w:rsidR="00CE6566" w:rsidRPr="002944AF" w:rsidRDefault="00CE6566" w:rsidP="00CB1ABD">
            <w:pPr>
              <w:pStyle w:val="TableParagraph"/>
              <w:spacing w:line="270" w:lineRule="atLeast"/>
              <w:ind w:left="107" w:right="566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Classes and divisions (ICAO TI Introductory Chapter, point 2)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58388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:rsidR="00CE6566" w:rsidRPr="002944AF" w:rsidRDefault="00CB1ABD" w:rsidP="00CB1ABD">
                <w:pPr>
                  <w:pStyle w:val="TableParagraph"/>
                  <w:spacing w:before="147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45244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47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17427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47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93867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47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1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4AF" w:rsidRPr="002944AF" w:rsidTr="002D02D1">
        <w:trPr>
          <w:trHeight w:val="534"/>
        </w:trPr>
        <w:tc>
          <w:tcPr>
            <w:tcW w:w="1579" w:type="pct"/>
          </w:tcPr>
          <w:p w:rsidR="00CE6566" w:rsidRPr="002944AF" w:rsidRDefault="00CE6566" w:rsidP="000107CE">
            <w:pPr>
              <w:pStyle w:val="TableParagraph"/>
              <w:spacing w:line="266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Complete List of Classes, divisions</w:t>
            </w:r>
            <w:r w:rsidR="0001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and definitions (ICAO TI 2;1 to 2;9)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9591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:rsidR="00CE6566" w:rsidRPr="002944AF" w:rsidRDefault="00CB1ABD" w:rsidP="00CB1ABD">
                <w:pPr>
                  <w:pStyle w:val="TableParagraph"/>
                  <w:spacing w:before="144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57204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44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05538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44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278449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44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1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4AF" w:rsidRPr="002944AF" w:rsidTr="002D02D1">
        <w:trPr>
          <w:trHeight w:val="537"/>
        </w:trPr>
        <w:tc>
          <w:tcPr>
            <w:tcW w:w="1579" w:type="pct"/>
          </w:tcPr>
          <w:p w:rsidR="00CE6566" w:rsidRPr="002944AF" w:rsidRDefault="00CE6566" w:rsidP="00CB1ABD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Packing Groups (ICAO TI</w:t>
            </w:r>
          </w:p>
          <w:p w:rsidR="00CE6566" w:rsidRPr="002944AF" w:rsidRDefault="00CE6566" w:rsidP="00CB1ABD">
            <w:pPr>
              <w:pStyle w:val="TableParagraph"/>
              <w:spacing w:line="24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Introductory Chapter, point 2)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788540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:rsidR="00CE6566" w:rsidRPr="002944AF" w:rsidRDefault="00CB1ABD" w:rsidP="00CB1ABD">
                <w:pPr>
                  <w:pStyle w:val="TableParagraph"/>
                  <w:spacing w:before="147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30804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47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70135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47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349022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47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1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4AF" w:rsidRPr="002944AF" w:rsidTr="002D02D1">
        <w:trPr>
          <w:trHeight w:val="806"/>
        </w:trPr>
        <w:tc>
          <w:tcPr>
            <w:tcW w:w="1579" w:type="pct"/>
          </w:tcPr>
          <w:p w:rsidR="00CE6566" w:rsidRPr="002944AF" w:rsidRDefault="00CE6566" w:rsidP="000107CE">
            <w:pPr>
              <w:pStyle w:val="TableParagraph"/>
              <w:ind w:left="107" w:right="260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UN Numbers and Proper shipping name (ICAO TI Introductory</w:t>
            </w:r>
            <w:r w:rsidR="0001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Chapter, point 3)</w:t>
            </w:r>
          </w:p>
        </w:tc>
        <w:tc>
          <w:tcPr>
            <w:tcW w:w="208" w:type="pct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2077964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CB1ABD" w:rsidP="00CB1ABD">
                <w:pPr>
                  <w:pStyle w:val="TableParagraph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856767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CB1ABD" w:rsidP="00CB1ABD">
                <w:pPr>
                  <w:pStyle w:val="TableParagraph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2" w:type="pct"/>
            <w:gridSpan w:val="2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5439053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CB1ABD" w:rsidP="00CB1ABD">
                <w:pPr>
                  <w:pStyle w:val="TableParagraph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1861769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CB1ABD" w:rsidP="00CB1ABD">
                <w:pPr>
                  <w:pStyle w:val="TableParagraph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1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4AF" w:rsidRPr="002944AF" w:rsidTr="002D02D1">
        <w:trPr>
          <w:trHeight w:val="1073"/>
        </w:trPr>
        <w:tc>
          <w:tcPr>
            <w:tcW w:w="1579" w:type="pct"/>
          </w:tcPr>
          <w:p w:rsidR="00CE6566" w:rsidRPr="002944AF" w:rsidRDefault="00CE6566" w:rsidP="000107CE">
            <w:pPr>
              <w:pStyle w:val="TableParagraph"/>
              <w:ind w:left="107" w:right="423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Classification of Substances and Articles with Multiple Hazards (ICAO TI Introductory Chapter,</w:t>
            </w:r>
            <w:r w:rsidR="0001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point 4 and table 2-1)</w:t>
            </w:r>
          </w:p>
        </w:tc>
        <w:tc>
          <w:tcPr>
            <w:tcW w:w="208" w:type="pct"/>
          </w:tcPr>
          <w:p w:rsidR="00CE6566" w:rsidRPr="002944AF" w:rsidRDefault="00CE6566" w:rsidP="00CB1ABD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6405289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CB1ABD" w:rsidP="00CB1ABD">
                <w:pPr>
                  <w:pStyle w:val="TableParagraph"/>
                  <w:spacing w:before="1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7833784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CB1ABD" w:rsidP="00CB1ABD">
                <w:pPr>
                  <w:pStyle w:val="TableParagraph"/>
                  <w:spacing w:before="1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2" w:type="pct"/>
            <w:gridSpan w:val="2"/>
          </w:tcPr>
          <w:p w:rsidR="00CE6566" w:rsidRPr="002944AF" w:rsidRDefault="00CE6566" w:rsidP="00CB1ABD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721699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CB1ABD" w:rsidP="00CB1ABD">
                <w:pPr>
                  <w:pStyle w:val="TableParagraph"/>
                  <w:spacing w:before="1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25948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CB1ABD" w:rsidP="00CB1ABD">
                <w:pPr>
                  <w:pStyle w:val="TableParagraph"/>
                  <w:spacing w:before="1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1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4AF" w:rsidRPr="002944AF" w:rsidTr="002D02D1">
        <w:trPr>
          <w:trHeight w:val="537"/>
        </w:trPr>
        <w:tc>
          <w:tcPr>
            <w:tcW w:w="1579" w:type="pct"/>
          </w:tcPr>
          <w:p w:rsidR="00CE6566" w:rsidRPr="002944AF" w:rsidRDefault="00CE6566" w:rsidP="00CB1ABD">
            <w:pPr>
              <w:pStyle w:val="TableParagraph"/>
              <w:spacing w:line="270" w:lineRule="atLeast"/>
              <w:ind w:left="107" w:right="602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Transport of samples (ICAO TI Introductory Chapter 5)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65455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:rsidR="00CE6566" w:rsidRPr="002944AF" w:rsidRDefault="00CB1ABD" w:rsidP="00CB1ABD">
                <w:pPr>
                  <w:pStyle w:val="TableParagraph"/>
                  <w:spacing w:before="147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89116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47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6694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47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52802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47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1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4AF" w:rsidRPr="002944AF" w:rsidTr="002D02D1">
        <w:trPr>
          <w:trHeight w:val="803"/>
        </w:trPr>
        <w:tc>
          <w:tcPr>
            <w:tcW w:w="1579" w:type="pct"/>
          </w:tcPr>
          <w:p w:rsidR="00CE6566" w:rsidRPr="002944AF" w:rsidRDefault="00CE6566" w:rsidP="00CB1ABD">
            <w:pPr>
              <w:pStyle w:val="TableParagraph"/>
              <w:ind w:left="107" w:right="15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Mixtures and solution containing one or more dangerous substances</w:t>
            </w:r>
          </w:p>
          <w:p w:rsidR="00CE6566" w:rsidRPr="002944AF" w:rsidRDefault="00CE6566" w:rsidP="00CB1ABD">
            <w:pPr>
              <w:pStyle w:val="TableParagraph"/>
              <w:spacing w:line="24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(ICAO TI 3;1.3)</w:t>
            </w:r>
          </w:p>
        </w:tc>
        <w:tc>
          <w:tcPr>
            <w:tcW w:w="208" w:type="pct"/>
          </w:tcPr>
          <w:p w:rsidR="00CE6566" w:rsidRPr="002944AF" w:rsidRDefault="00CE6566" w:rsidP="00CB1ABD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8154778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CB1ABD" w:rsidP="00CB1ABD">
                <w:pPr>
                  <w:pStyle w:val="TableParagraph"/>
                  <w:spacing w:before="1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3927310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CB1ABD" w:rsidP="00CB1ABD">
                <w:pPr>
                  <w:pStyle w:val="TableParagraph"/>
                  <w:spacing w:before="1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2" w:type="pct"/>
            <w:gridSpan w:val="2"/>
          </w:tcPr>
          <w:p w:rsidR="00CE6566" w:rsidRPr="002944AF" w:rsidRDefault="00CE6566" w:rsidP="00CB1ABD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2077082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CB1ABD" w:rsidP="00CB1ABD">
                <w:pPr>
                  <w:pStyle w:val="TableParagraph"/>
                  <w:spacing w:before="1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818726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CB1ABD" w:rsidP="00CB1ABD">
                <w:pPr>
                  <w:pStyle w:val="TableParagraph"/>
                  <w:spacing w:before="1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1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5215930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CB1ABD" w:rsidP="00CB1ABD">
                <w:pPr>
                  <w:pStyle w:val="TableParagraph"/>
                  <w:spacing w:before="1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2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4AF" w:rsidRPr="002944AF" w:rsidTr="002D02D1">
        <w:trPr>
          <w:trHeight w:val="806"/>
        </w:trPr>
        <w:tc>
          <w:tcPr>
            <w:tcW w:w="1579" w:type="pct"/>
          </w:tcPr>
          <w:p w:rsidR="00CE6566" w:rsidRPr="002944AF" w:rsidRDefault="00CE6566" w:rsidP="000107CE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Forbidden dangerous goods entries</w:t>
            </w:r>
            <w:r w:rsidR="0001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in the Dangerous Goods List (ICAO TI 3;2.1.1 and Note 1)</w:t>
            </w:r>
          </w:p>
        </w:tc>
        <w:tc>
          <w:tcPr>
            <w:tcW w:w="208" w:type="pct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362835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CB1ABD" w:rsidP="00CB1ABD">
                <w:pPr>
                  <w:pStyle w:val="TableParagraph"/>
                  <w:spacing w:before="1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0664546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CB1ABD" w:rsidP="00CB1ABD">
                <w:pPr>
                  <w:pStyle w:val="TableParagraph"/>
                  <w:spacing w:before="1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2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2217512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CB1ABD" w:rsidP="00CB1ABD">
                <w:pPr>
                  <w:pStyle w:val="TableParagraph"/>
                  <w:spacing w:before="1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4074191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CB1ABD" w:rsidP="00CB1ABD">
                <w:pPr>
                  <w:pStyle w:val="TableParagraph"/>
                  <w:spacing w:before="1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1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795473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CB1ABD" w:rsidP="00CB1ABD">
                <w:pPr>
                  <w:pStyle w:val="TableParagraph"/>
                  <w:spacing w:before="1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2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4AF" w:rsidRPr="002944AF" w:rsidTr="002D02D1">
        <w:trPr>
          <w:trHeight w:val="805"/>
        </w:trPr>
        <w:tc>
          <w:tcPr>
            <w:tcW w:w="1579" w:type="pct"/>
          </w:tcPr>
          <w:p w:rsidR="00CE6566" w:rsidRPr="002944AF" w:rsidRDefault="00CE6566" w:rsidP="000107CE">
            <w:pPr>
              <w:pStyle w:val="TableParagraph"/>
              <w:ind w:left="107" w:right="216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Special provision entries in the Dangerous Goods List (ICAO TI 3;3</w:t>
            </w:r>
            <w:r w:rsidR="0001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and Table 3-2)</w:t>
            </w:r>
          </w:p>
        </w:tc>
        <w:tc>
          <w:tcPr>
            <w:tcW w:w="208" w:type="pct"/>
          </w:tcPr>
          <w:p w:rsidR="00CE6566" w:rsidRPr="002944AF" w:rsidRDefault="00CE6566" w:rsidP="00CB1ABD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185398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CB1ABD" w:rsidP="00CB1ABD">
                <w:pPr>
                  <w:pStyle w:val="TableParagraph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11409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CB1ABD" w:rsidP="00CB1ABD">
                <w:pPr>
                  <w:pStyle w:val="TableParagraph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2" w:type="pct"/>
            <w:gridSpan w:val="2"/>
          </w:tcPr>
          <w:p w:rsidR="00CE6566" w:rsidRPr="002944AF" w:rsidRDefault="00CE6566" w:rsidP="00CB1ABD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489373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CB1ABD" w:rsidP="00CB1ABD">
                <w:pPr>
                  <w:pStyle w:val="TableParagraph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38481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CB1ABD" w:rsidP="00CB1ABD">
                <w:pPr>
                  <w:pStyle w:val="TableParagraph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1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6276875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CB1ABD" w:rsidP="00CB1ABD">
                <w:pPr>
                  <w:pStyle w:val="TableParagraph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2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4AF" w:rsidRPr="002944AF" w:rsidTr="002D02D1">
        <w:trPr>
          <w:trHeight w:val="535"/>
        </w:trPr>
        <w:tc>
          <w:tcPr>
            <w:tcW w:w="1579" w:type="pct"/>
          </w:tcPr>
          <w:p w:rsidR="00CE6566" w:rsidRPr="002944AF" w:rsidRDefault="00CE6566" w:rsidP="000107CE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Quantity Limitations for types of</w:t>
            </w:r>
            <w:r w:rsidR="0001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aircraft (ICAO TI 3;2.1)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31180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:rsidR="00CE6566" w:rsidRPr="002944AF" w:rsidRDefault="00CB1ABD" w:rsidP="00CB1ABD">
                <w:pPr>
                  <w:pStyle w:val="TableParagraph"/>
                  <w:spacing w:before="145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67222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45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3569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45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914121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45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1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088949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45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4AF" w:rsidRPr="002944AF" w:rsidTr="002D02D1">
        <w:trPr>
          <w:trHeight w:val="537"/>
        </w:trPr>
        <w:tc>
          <w:tcPr>
            <w:tcW w:w="1579" w:type="pct"/>
          </w:tcPr>
          <w:p w:rsidR="00CE6566" w:rsidRPr="002944AF" w:rsidRDefault="00CE6566" w:rsidP="00CB1ABD">
            <w:pPr>
              <w:pStyle w:val="TableParagraph"/>
              <w:spacing w:line="270" w:lineRule="atLeast"/>
              <w:ind w:left="107" w:right="818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 xml:space="preserve">Dangerous goods in limited quantities </w:t>
            </w:r>
            <w:r w:rsidRPr="002944AF">
              <w:rPr>
                <w:rFonts w:ascii="Arial" w:hAnsi="Arial" w:cs="Arial"/>
                <w:sz w:val="20"/>
                <w:szCs w:val="20"/>
              </w:rPr>
              <w:lastRenderedPageBreak/>
              <w:t>(ICAO TI 3;4)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17994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:rsidR="00CE6566" w:rsidRPr="002944AF" w:rsidRDefault="00CB1ABD" w:rsidP="00CB1ABD">
                <w:pPr>
                  <w:pStyle w:val="TableParagraph"/>
                  <w:spacing w:before="147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7996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47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80489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47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726378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47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1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468707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47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566" w:rsidRPr="002944AF" w:rsidTr="00193850">
        <w:trPr>
          <w:trHeight w:val="281"/>
        </w:trPr>
        <w:tc>
          <w:tcPr>
            <w:tcW w:w="5000" w:type="pct"/>
            <w:gridSpan w:val="26"/>
            <w:shd w:val="clear" w:color="auto" w:fill="BEBEBE"/>
          </w:tcPr>
          <w:p w:rsidR="00CE6566" w:rsidRPr="002944AF" w:rsidRDefault="00CE6566" w:rsidP="00CB1ABD">
            <w:pPr>
              <w:pStyle w:val="TableParagraph"/>
              <w:spacing w:before="4" w:line="256" w:lineRule="exact"/>
              <w:ind w:left="1977" w:right="19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4AF">
              <w:rPr>
                <w:rFonts w:ascii="Arial" w:hAnsi="Arial" w:cs="Arial"/>
                <w:b/>
                <w:sz w:val="20"/>
                <w:szCs w:val="20"/>
              </w:rPr>
              <w:lastRenderedPageBreak/>
              <w:t>List of Dangerous Goods</w:t>
            </w:r>
          </w:p>
        </w:tc>
      </w:tr>
      <w:tr w:rsidR="002944AF" w:rsidRPr="002944AF" w:rsidTr="002D02D1">
        <w:trPr>
          <w:trHeight w:val="804"/>
        </w:trPr>
        <w:tc>
          <w:tcPr>
            <w:tcW w:w="1579" w:type="pct"/>
          </w:tcPr>
          <w:p w:rsidR="00CE6566" w:rsidRPr="002944AF" w:rsidRDefault="00CE6566" w:rsidP="000107CE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Arrangement of the Dangerous</w:t>
            </w:r>
            <w:r w:rsidR="0001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Goods List (ICAO TI 3;2.1 and Table 3-1)</w:t>
            </w:r>
          </w:p>
        </w:tc>
        <w:tc>
          <w:tcPr>
            <w:tcW w:w="208" w:type="pct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035392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CB1ABD" w:rsidP="00CB1ABD">
                <w:pPr>
                  <w:pStyle w:val="TableParagraph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902630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CB1ABD" w:rsidP="00CB1ABD">
                <w:pPr>
                  <w:pStyle w:val="TableParagraph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2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4643887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CB1ABD" w:rsidP="00CB1ABD">
                <w:pPr>
                  <w:pStyle w:val="TableParagraph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2211380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CB1ABD" w:rsidP="00CB1ABD">
                <w:pPr>
                  <w:pStyle w:val="TableParagraph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1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04589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CB1ABD" w:rsidP="00CB1ABD">
                <w:pPr>
                  <w:pStyle w:val="TableParagraph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2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4AF" w:rsidRPr="002944AF" w:rsidTr="002D02D1">
        <w:trPr>
          <w:trHeight w:val="1071"/>
        </w:trPr>
        <w:tc>
          <w:tcPr>
            <w:tcW w:w="1579" w:type="pct"/>
          </w:tcPr>
          <w:p w:rsidR="00CE6566" w:rsidRPr="002944AF" w:rsidRDefault="00CE6566" w:rsidP="00CB1ABD">
            <w:pPr>
              <w:pStyle w:val="TableParagraph"/>
              <w:ind w:left="107" w:right="426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Method of using the Dangerous Goods List for articles or substances specifically listed by</w:t>
            </w:r>
          </w:p>
          <w:p w:rsidR="00CE6566" w:rsidRPr="002944AF" w:rsidRDefault="00CE6566" w:rsidP="00CB1ABD">
            <w:pPr>
              <w:pStyle w:val="TableParagraph"/>
              <w:spacing w:line="24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name (ICAO TI 3;1.1.2)</w:t>
            </w:r>
          </w:p>
        </w:tc>
        <w:tc>
          <w:tcPr>
            <w:tcW w:w="208" w:type="pct"/>
          </w:tcPr>
          <w:p w:rsidR="00CE6566" w:rsidRPr="002944AF" w:rsidRDefault="00CE6566" w:rsidP="00CB1ABD">
            <w:pPr>
              <w:pStyle w:val="TableParagraph"/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072935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CB1ABD" w:rsidP="00CB1ABD">
                <w:pPr>
                  <w:pStyle w:val="TableParagraph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3892207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CB1ABD" w:rsidP="00CB1ABD">
                <w:pPr>
                  <w:pStyle w:val="TableParagraph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2" w:type="pct"/>
            <w:gridSpan w:val="2"/>
          </w:tcPr>
          <w:p w:rsidR="00CE6566" w:rsidRPr="002944AF" w:rsidRDefault="00CE6566" w:rsidP="00CB1ABD">
            <w:pPr>
              <w:pStyle w:val="TableParagraph"/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461331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CB1ABD" w:rsidP="00CB1ABD">
                <w:pPr>
                  <w:pStyle w:val="TableParagraph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20111357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CB1ABD" w:rsidP="00CB1ABD">
                <w:pPr>
                  <w:pStyle w:val="TableParagraph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1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spacing w:before="11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612964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CB1ABD" w:rsidP="00CB1ABD">
                <w:pPr>
                  <w:pStyle w:val="TableParagraph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2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566" w:rsidRPr="002944AF" w:rsidTr="00193850">
        <w:trPr>
          <w:trHeight w:val="282"/>
        </w:trPr>
        <w:tc>
          <w:tcPr>
            <w:tcW w:w="5000" w:type="pct"/>
            <w:gridSpan w:val="26"/>
            <w:shd w:val="clear" w:color="auto" w:fill="BEBEBE"/>
          </w:tcPr>
          <w:p w:rsidR="00CE6566" w:rsidRPr="002944AF" w:rsidRDefault="00CE6566" w:rsidP="00CB1ABD">
            <w:pPr>
              <w:pStyle w:val="TableParagraph"/>
              <w:spacing w:before="6" w:line="256" w:lineRule="exact"/>
              <w:ind w:left="1977" w:right="197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4AF">
              <w:rPr>
                <w:rFonts w:ascii="Arial" w:hAnsi="Arial" w:cs="Arial"/>
                <w:b/>
                <w:sz w:val="20"/>
                <w:szCs w:val="20"/>
              </w:rPr>
              <w:t>Labelling and marking</w:t>
            </w:r>
          </w:p>
        </w:tc>
      </w:tr>
      <w:tr w:rsidR="002944AF" w:rsidRPr="002944AF" w:rsidTr="002D02D1">
        <w:trPr>
          <w:trHeight w:val="282"/>
        </w:trPr>
        <w:tc>
          <w:tcPr>
            <w:tcW w:w="1579" w:type="pct"/>
          </w:tcPr>
          <w:p w:rsidR="00CE6566" w:rsidRPr="002944AF" w:rsidRDefault="00CE6566" w:rsidP="00CB1ABD">
            <w:pPr>
              <w:pStyle w:val="TableParagraph"/>
              <w:spacing w:before="6" w:line="256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Package markings (ICAO TI 5;2)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76150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:rsidR="00CE6566" w:rsidRPr="002944AF" w:rsidRDefault="00CB1ABD" w:rsidP="00CB1ABD">
                <w:pPr>
                  <w:pStyle w:val="TableParagraph"/>
                  <w:spacing w:before="18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80106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8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65092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8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3921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8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7553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8"/>
                  <w:ind w:left="4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25774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8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46650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8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54392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8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25077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8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78914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8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51496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8"/>
                  <w:ind w:left="3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412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8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9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4AF" w:rsidRPr="002944AF" w:rsidTr="002D02D1">
        <w:trPr>
          <w:trHeight w:val="282"/>
        </w:trPr>
        <w:tc>
          <w:tcPr>
            <w:tcW w:w="1579" w:type="pct"/>
          </w:tcPr>
          <w:p w:rsidR="00CE6566" w:rsidRPr="002944AF" w:rsidRDefault="00CE6566" w:rsidP="00CB1ABD">
            <w:pPr>
              <w:pStyle w:val="TableParagraph"/>
              <w:spacing w:before="7" w:line="255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Labelling (ICAO TI 5;3)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08515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:rsidR="00CE6566" w:rsidRPr="002944AF" w:rsidRDefault="00CB1ABD" w:rsidP="00CB1ABD">
                <w:pPr>
                  <w:pStyle w:val="TableParagraph"/>
                  <w:spacing w:before="19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83908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9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70473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9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75399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9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70000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9"/>
                  <w:ind w:left="4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9121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9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76594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9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7625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9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91310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9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51874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9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90304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9"/>
                  <w:ind w:left="3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96590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9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9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4AF" w:rsidRPr="002944AF" w:rsidTr="002D02D1">
        <w:trPr>
          <w:trHeight w:val="537"/>
        </w:trPr>
        <w:tc>
          <w:tcPr>
            <w:tcW w:w="1579" w:type="pct"/>
          </w:tcPr>
          <w:p w:rsidR="00CE6566" w:rsidRPr="002944AF" w:rsidRDefault="00CE6566" w:rsidP="000107CE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Over packs (ICAO TI 5;1.1 and</w:t>
            </w:r>
            <w:r w:rsidR="0001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5;2.4.9)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84393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:rsidR="00CE6566" w:rsidRPr="002944AF" w:rsidRDefault="00CB1ABD" w:rsidP="00CB1ABD">
                <w:pPr>
                  <w:pStyle w:val="TableParagraph"/>
                  <w:spacing w:before="147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5858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47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49196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47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17604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47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40139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47"/>
                  <w:ind w:left="4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3925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47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08097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47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42529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47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28206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47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29054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47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86671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47"/>
                  <w:ind w:left="3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74122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47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9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44AF" w:rsidRPr="002944AF" w:rsidTr="002D02D1">
        <w:trPr>
          <w:trHeight w:val="283"/>
        </w:trPr>
        <w:tc>
          <w:tcPr>
            <w:tcW w:w="1579" w:type="pct"/>
          </w:tcPr>
          <w:p w:rsidR="00CE6566" w:rsidRPr="002944AF" w:rsidRDefault="00CE6566" w:rsidP="00CB1ABD">
            <w:pPr>
              <w:pStyle w:val="TableParagraph"/>
              <w:spacing w:before="7" w:line="256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Handling Labels (ICAO TI 5;3.5.2)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6998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:rsidR="00CE6566" w:rsidRPr="002944AF" w:rsidRDefault="00CB1ABD" w:rsidP="00CB1ABD">
                <w:pPr>
                  <w:pStyle w:val="TableParagraph"/>
                  <w:spacing w:before="19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5152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9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319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9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42855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9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14679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9"/>
                  <w:ind w:left="4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24225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9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1161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9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8268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9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37299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9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90646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9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1319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8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9"/>
                  <w:ind w:left="3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02954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</w:tcPr>
              <w:p w:rsidR="00CE6566" w:rsidRPr="002944AF" w:rsidRDefault="00CB1ABD" w:rsidP="00CB1ABD">
                <w:pPr>
                  <w:pStyle w:val="TableParagraph"/>
                  <w:spacing w:before="19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59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566" w:rsidRPr="002944AF" w:rsidTr="00193850">
        <w:trPr>
          <w:trHeight w:val="283"/>
        </w:trPr>
        <w:tc>
          <w:tcPr>
            <w:tcW w:w="5000" w:type="pct"/>
            <w:gridSpan w:val="26"/>
            <w:shd w:val="clear" w:color="auto" w:fill="BEBEBE"/>
          </w:tcPr>
          <w:p w:rsidR="00CE6566" w:rsidRPr="002944AF" w:rsidRDefault="00CE6566" w:rsidP="00CB1ABD">
            <w:pPr>
              <w:pStyle w:val="TableParagraph"/>
              <w:spacing w:before="8" w:line="255" w:lineRule="exact"/>
              <w:ind w:left="1977" w:right="197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4AF">
              <w:rPr>
                <w:rFonts w:ascii="Arial" w:hAnsi="Arial" w:cs="Arial"/>
                <w:b/>
                <w:sz w:val="20"/>
                <w:szCs w:val="20"/>
              </w:rPr>
              <w:t>Packing Requirements</w:t>
            </w:r>
          </w:p>
        </w:tc>
      </w:tr>
      <w:tr w:rsidR="002D02D1" w:rsidRPr="002944AF" w:rsidTr="002D02D1">
        <w:trPr>
          <w:trHeight w:val="537"/>
        </w:trPr>
        <w:tc>
          <w:tcPr>
            <w:tcW w:w="1579" w:type="pct"/>
          </w:tcPr>
          <w:p w:rsidR="00CE6566" w:rsidRPr="002944AF" w:rsidRDefault="00CE6566" w:rsidP="00CB1ABD">
            <w:pPr>
              <w:pStyle w:val="TableParagraph"/>
              <w:spacing w:line="270" w:lineRule="atLeast"/>
              <w:ind w:left="107" w:right="158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General packing requirements (ICAO TI 4;1 and 4;2)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30974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:rsidR="00CE6566" w:rsidRPr="002944AF" w:rsidRDefault="002D02D1" w:rsidP="002D02D1">
                <w:pPr>
                  <w:pStyle w:val="TableParagraph"/>
                  <w:spacing w:before="147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7728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:rsidR="00CE6566" w:rsidRPr="002944AF" w:rsidRDefault="00C73016" w:rsidP="002D02D1">
                <w:pPr>
                  <w:pStyle w:val="TableParagraph"/>
                  <w:spacing w:before="147"/>
                  <w:ind w:left="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66830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gridSpan w:val="2"/>
              </w:tcPr>
              <w:p w:rsidR="00CE6566" w:rsidRPr="002944AF" w:rsidRDefault="00C73016" w:rsidP="002D02D1">
                <w:pPr>
                  <w:pStyle w:val="TableParagraph"/>
                  <w:spacing w:before="147"/>
                  <w:ind w:left="15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" w:type="pct"/>
            <w:gridSpan w:val="2"/>
          </w:tcPr>
          <w:p w:rsidR="00CE6566" w:rsidRPr="002944AF" w:rsidRDefault="00CE6566" w:rsidP="002D02D1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gridSpan w:val="2"/>
          </w:tcPr>
          <w:p w:rsidR="00CE6566" w:rsidRPr="002944AF" w:rsidRDefault="00CE6566" w:rsidP="002D02D1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3416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gridSpan w:val="2"/>
              </w:tcPr>
              <w:p w:rsidR="00CE6566" w:rsidRPr="002944AF" w:rsidRDefault="00C73016" w:rsidP="002D02D1">
                <w:pPr>
                  <w:pStyle w:val="TableParagraph"/>
                  <w:spacing w:before="147"/>
                  <w:ind w:left="15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534"/>
        </w:trPr>
        <w:tc>
          <w:tcPr>
            <w:tcW w:w="1579" w:type="pct"/>
          </w:tcPr>
          <w:p w:rsidR="00CE6566" w:rsidRPr="002944AF" w:rsidRDefault="00CE6566" w:rsidP="000107CE">
            <w:pPr>
              <w:pStyle w:val="TableParagraph"/>
              <w:spacing w:line="266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Types of packaging (ICAO TI 1;3.1,</w:t>
            </w:r>
            <w:r w:rsidR="0001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2 ;7.2, 2;7.7 and 2;7.9)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62573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:rsidR="00CE6566" w:rsidRPr="002944AF" w:rsidRDefault="00C73016" w:rsidP="002D02D1">
                <w:pPr>
                  <w:pStyle w:val="TableParagraph"/>
                  <w:spacing w:before="144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02318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:rsidR="00CE6566" w:rsidRPr="002944AF" w:rsidRDefault="00C73016" w:rsidP="002D02D1">
                <w:pPr>
                  <w:pStyle w:val="TableParagraph"/>
                  <w:spacing w:before="144"/>
                  <w:ind w:left="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00661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gridSpan w:val="2"/>
              </w:tcPr>
              <w:p w:rsidR="00CE6566" w:rsidRPr="002944AF" w:rsidRDefault="00C73016" w:rsidP="002D02D1">
                <w:pPr>
                  <w:pStyle w:val="TableParagraph"/>
                  <w:spacing w:before="144"/>
                  <w:ind w:left="15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" w:type="pct"/>
            <w:gridSpan w:val="2"/>
          </w:tcPr>
          <w:p w:rsidR="00CE6566" w:rsidRPr="002944AF" w:rsidRDefault="00CE6566" w:rsidP="002D02D1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gridSpan w:val="2"/>
          </w:tcPr>
          <w:p w:rsidR="00CE6566" w:rsidRPr="002944AF" w:rsidRDefault="00CE6566" w:rsidP="002D02D1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956991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gridSpan w:val="2"/>
              </w:tcPr>
              <w:p w:rsidR="00CE6566" w:rsidRPr="002944AF" w:rsidRDefault="00C73016" w:rsidP="002D02D1">
                <w:pPr>
                  <w:pStyle w:val="TableParagraph"/>
                  <w:spacing w:before="144"/>
                  <w:ind w:left="15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805"/>
        </w:trPr>
        <w:tc>
          <w:tcPr>
            <w:tcW w:w="1579" w:type="pct"/>
          </w:tcPr>
          <w:p w:rsidR="00CE6566" w:rsidRPr="002944AF" w:rsidRDefault="00CE6566" w:rsidP="000107CE">
            <w:pPr>
              <w:pStyle w:val="TableParagraph"/>
              <w:ind w:left="107" w:right="158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Marking of packaging other than inner packaging (ICAO TI 5;2 and</w:t>
            </w:r>
            <w:r w:rsidR="0001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6;2)</w:t>
            </w:r>
          </w:p>
        </w:tc>
        <w:tc>
          <w:tcPr>
            <w:tcW w:w="208" w:type="pct"/>
          </w:tcPr>
          <w:p w:rsidR="00CE6566" w:rsidRPr="002944AF" w:rsidRDefault="00CE6566" w:rsidP="002D02D1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2346278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C73016" w:rsidP="002D02D1">
                <w:pPr>
                  <w:pStyle w:val="TableParagraph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3" w:type="pct"/>
          </w:tcPr>
          <w:p w:rsidR="00CE6566" w:rsidRPr="002944AF" w:rsidRDefault="00CE6566" w:rsidP="002D02D1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204862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C73016" w:rsidP="002D02D1">
                <w:pPr>
                  <w:pStyle w:val="TableParagraph"/>
                  <w:ind w:left="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2" w:type="pct"/>
            <w:gridSpan w:val="2"/>
          </w:tcPr>
          <w:p w:rsidR="00CE6566" w:rsidRPr="002944AF" w:rsidRDefault="00CE6566" w:rsidP="002D02D1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8025841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C73016" w:rsidP="002D02D1">
                <w:pPr>
                  <w:pStyle w:val="TableParagraph"/>
                  <w:ind w:left="15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7" w:type="pct"/>
            <w:gridSpan w:val="2"/>
          </w:tcPr>
          <w:p w:rsidR="00CE6566" w:rsidRPr="002944AF" w:rsidRDefault="00CE6566" w:rsidP="002D02D1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gridSpan w:val="2"/>
          </w:tcPr>
          <w:p w:rsidR="00CE6566" w:rsidRPr="002944AF" w:rsidRDefault="00CE6566" w:rsidP="002D02D1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gridSpan w:val="2"/>
          </w:tcPr>
          <w:p w:rsidR="00CE6566" w:rsidRPr="002944AF" w:rsidRDefault="00CE6566" w:rsidP="002D02D1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978189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C73016" w:rsidP="002D02D1">
                <w:pPr>
                  <w:pStyle w:val="TableParagraph"/>
                  <w:ind w:left="15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806"/>
        </w:trPr>
        <w:tc>
          <w:tcPr>
            <w:tcW w:w="1579" w:type="pct"/>
          </w:tcPr>
          <w:p w:rsidR="00CE6566" w:rsidRPr="002944AF" w:rsidRDefault="00CE6566" w:rsidP="000107CE">
            <w:pPr>
              <w:pStyle w:val="TableParagraph"/>
              <w:ind w:left="107" w:right="656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Different substances packed together (ICAO TI 4;1.1.7 and</w:t>
            </w:r>
            <w:r w:rsidR="0001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4;1.1.8)</w:t>
            </w:r>
          </w:p>
        </w:tc>
        <w:tc>
          <w:tcPr>
            <w:tcW w:w="208" w:type="pct"/>
          </w:tcPr>
          <w:p w:rsidR="00CE6566" w:rsidRPr="002944AF" w:rsidRDefault="00CE6566" w:rsidP="002D02D1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471364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C73016" w:rsidP="002D02D1">
                <w:pPr>
                  <w:pStyle w:val="TableParagraph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3" w:type="pct"/>
          </w:tcPr>
          <w:p w:rsidR="00CE6566" w:rsidRPr="002944AF" w:rsidRDefault="00CE6566" w:rsidP="002D02D1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799180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C73016" w:rsidP="002D02D1">
                <w:pPr>
                  <w:pStyle w:val="TableParagraph"/>
                  <w:ind w:left="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2" w:type="pct"/>
            <w:gridSpan w:val="2"/>
          </w:tcPr>
          <w:p w:rsidR="00CE6566" w:rsidRPr="002944AF" w:rsidRDefault="00CE6566" w:rsidP="002D02D1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8587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C73016" w:rsidP="002D02D1">
                <w:pPr>
                  <w:pStyle w:val="TableParagraph"/>
                  <w:ind w:left="15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7" w:type="pct"/>
            <w:gridSpan w:val="2"/>
          </w:tcPr>
          <w:p w:rsidR="00CE6566" w:rsidRPr="002944AF" w:rsidRDefault="00CE6566" w:rsidP="002D02D1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gridSpan w:val="2"/>
          </w:tcPr>
          <w:p w:rsidR="00CE6566" w:rsidRPr="002944AF" w:rsidRDefault="00CE6566" w:rsidP="002D02D1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gridSpan w:val="2"/>
          </w:tcPr>
          <w:p w:rsidR="00CE6566" w:rsidRPr="002944AF" w:rsidRDefault="00CE6566" w:rsidP="002D02D1">
            <w:pPr>
              <w:pStyle w:val="TableParagraph"/>
              <w:spacing w:before="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201533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C73016" w:rsidP="002D02D1">
                <w:pPr>
                  <w:pStyle w:val="TableParagraph"/>
                  <w:ind w:left="15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537"/>
        </w:trPr>
        <w:tc>
          <w:tcPr>
            <w:tcW w:w="1579" w:type="pct"/>
          </w:tcPr>
          <w:p w:rsidR="00CE6566" w:rsidRPr="002944AF" w:rsidRDefault="00CE6566" w:rsidP="000107CE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Over packs (ICAO TI 1;3.1 and</w:t>
            </w:r>
            <w:r w:rsidR="0001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5;1.1)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53089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:rsidR="00CE6566" w:rsidRPr="002944AF" w:rsidRDefault="00C73016" w:rsidP="002D02D1">
                <w:pPr>
                  <w:pStyle w:val="TableParagraph"/>
                  <w:spacing w:before="145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9183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:rsidR="00CE6566" w:rsidRPr="002944AF" w:rsidRDefault="00C73016" w:rsidP="002D02D1">
                <w:pPr>
                  <w:pStyle w:val="TableParagraph"/>
                  <w:spacing w:before="145"/>
                  <w:ind w:left="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06625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gridSpan w:val="2"/>
              </w:tcPr>
              <w:p w:rsidR="00CE6566" w:rsidRPr="002944AF" w:rsidRDefault="00C73016" w:rsidP="002D02D1">
                <w:pPr>
                  <w:pStyle w:val="TableParagraph"/>
                  <w:spacing w:before="145"/>
                  <w:ind w:left="15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" w:type="pct"/>
            <w:gridSpan w:val="2"/>
          </w:tcPr>
          <w:p w:rsidR="00CE6566" w:rsidRPr="002944AF" w:rsidRDefault="00CE6566" w:rsidP="002D02D1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gridSpan w:val="2"/>
          </w:tcPr>
          <w:p w:rsidR="00CE6566" w:rsidRPr="002944AF" w:rsidRDefault="00CE6566" w:rsidP="002D02D1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142923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gridSpan w:val="2"/>
              </w:tcPr>
              <w:p w:rsidR="00CE6566" w:rsidRPr="002944AF" w:rsidRDefault="00C73016" w:rsidP="002D02D1">
                <w:pPr>
                  <w:pStyle w:val="TableParagraph"/>
                  <w:spacing w:before="145"/>
                  <w:ind w:left="15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537"/>
        </w:trPr>
        <w:tc>
          <w:tcPr>
            <w:tcW w:w="1579" w:type="pct"/>
          </w:tcPr>
          <w:p w:rsidR="00CE6566" w:rsidRPr="002944AF" w:rsidRDefault="00CE6566" w:rsidP="000107CE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Packing Instructions (ICAO TI 4;3 to</w:t>
            </w:r>
            <w:r w:rsidR="0001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4;11)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07803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:rsidR="00CE6566" w:rsidRPr="002944AF" w:rsidRDefault="00C73016" w:rsidP="002D02D1">
                <w:pPr>
                  <w:pStyle w:val="TableParagraph"/>
                  <w:spacing w:before="145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34745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:rsidR="00CE6566" w:rsidRPr="002944AF" w:rsidRDefault="00C73016" w:rsidP="002D02D1">
                <w:pPr>
                  <w:pStyle w:val="TableParagraph"/>
                  <w:spacing w:before="145"/>
                  <w:ind w:left="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20413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gridSpan w:val="2"/>
              </w:tcPr>
              <w:p w:rsidR="00CE6566" w:rsidRPr="002944AF" w:rsidRDefault="00C73016" w:rsidP="002D02D1">
                <w:pPr>
                  <w:pStyle w:val="TableParagraph"/>
                  <w:spacing w:before="145"/>
                  <w:ind w:left="15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7" w:type="pct"/>
            <w:gridSpan w:val="2"/>
          </w:tcPr>
          <w:p w:rsidR="00CE6566" w:rsidRPr="002944AF" w:rsidRDefault="00CE6566" w:rsidP="002D02D1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gridSpan w:val="2"/>
          </w:tcPr>
          <w:p w:rsidR="00CE6566" w:rsidRPr="002944AF" w:rsidRDefault="00CE6566" w:rsidP="002D02D1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69813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gridSpan w:val="2"/>
              </w:tcPr>
              <w:p w:rsidR="00CE6566" w:rsidRPr="002944AF" w:rsidRDefault="00C73016" w:rsidP="002D02D1">
                <w:pPr>
                  <w:pStyle w:val="TableParagraph"/>
                  <w:spacing w:before="145"/>
                  <w:ind w:left="15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804"/>
        </w:trPr>
        <w:tc>
          <w:tcPr>
            <w:tcW w:w="1579" w:type="pct"/>
          </w:tcPr>
          <w:p w:rsidR="00CE6566" w:rsidRPr="002944AF" w:rsidRDefault="00CE6566" w:rsidP="00CB1ABD">
            <w:pPr>
              <w:pStyle w:val="TableParagraph"/>
              <w:ind w:left="107" w:right="291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Use of the packing instructions in conjunction with the Dangerous</w:t>
            </w:r>
          </w:p>
          <w:p w:rsidR="00CE6566" w:rsidRPr="002944AF" w:rsidRDefault="00CE6566" w:rsidP="00CB1ABD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Goods List (ICAO TI 4;2)</w:t>
            </w:r>
          </w:p>
        </w:tc>
        <w:tc>
          <w:tcPr>
            <w:tcW w:w="208" w:type="pct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788119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3" w:type="pct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978706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2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093746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157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7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391158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566" w:rsidRPr="002944AF" w:rsidTr="00193850">
        <w:trPr>
          <w:trHeight w:val="282"/>
        </w:trPr>
        <w:tc>
          <w:tcPr>
            <w:tcW w:w="5000" w:type="pct"/>
            <w:gridSpan w:val="26"/>
            <w:shd w:val="clear" w:color="auto" w:fill="BEBEBE"/>
          </w:tcPr>
          <w:p w:rsidR="00CE6566" w:rsidRPr="002944AF" w:rsidRDefault="00CE6566" w:rsidP="00CB1ABD">
            <w:pPr>
              <w:pStyle w:val="TableParagraph"/>
              <w:spacing w:before="7" w:line="255" w:lineRule="exact"/>
              <w:ind w:left="1977" w:right="197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4AF">
              <w:rPr>
                <w:rFonts w:ascii="Arial" w:hAnsi="Arial" w:cs="Arial"/>
                <w:b/>
                <w:sz w:val="20"/>
                <w:szCs w:val="20"/>
              </w:rPr>
              <w:t>Dangerous goods transport document and other relevant documentation</w:t>
            </w:r>
          </w:p>
        </w:tc>
      </w:tr>
      <w:tr w:rsidR="002D02D1" w:rsidRPr="002944AF" w:rsidTr="002D02D1">
        <w:trPr>
          <w:trHeight w:val="537"/>
        </w:trPr>
        <w:tc>
          <w:tcPr>
            <w:tcW w:w="1579" w:type="pct"/>
          </w:tcPr>
          <w:p w:rsidR="00CE6566" w:rsidRPr="002944AF" w:rsidRDefault="00CE6566" w:rsidP="00CB1ABD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Dangerous goods transport</w:t>
            </w:r>
          </w:p>
          <w:p w:rsidR="00CE6566" w:rsidRPr="002944AF" w:rsidRDefault="00CE6566" w:rsidP="00CB1ABD">
            <w:pPr>
              <w:pStyle w:val="TableParagraph"/>
              <w:spacing w:before="1" w:line="24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document (ICAO TI 5;4.1)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80754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:rsidR="00CE6566" w:rsidRPr="002944AF" w:rsidRDefault="00ED2298" w:rsidP="00CB1ABD">
                <w:pPr>
                  <w:pStyle w:val="TableParagraph"/>
                  <w:spacing w:before="147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3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544876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7"/>
                  <w:ind w:left="157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60905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7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143692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7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92958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7"/>
                  <w:ind w:left="4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284"/>
        </w:trPr>
        <w:tc>
          <w:tcPr>
            <w:tcW w:w="1579" w:type="pct"/>
          </w:tcPr>
          <w:p w:rsidR="00CE6566" w:rsidRPr="002944AF" w:rsidRDefault="00CE6566" w:rsidP="00CB1ABD">
            <w:pPr>
              <w:pStyle w:val="TableParagraph"/>
              <w:spacing w:before="7" w:line="256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Certification (ICAO TI 5 ;4.1.6)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01368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:rsidR="00CE6566" w:rsidRPr="002944AF" w:rsidRDefault="00ED2298" w:rsidP="00CB1ABD">
                <w:pPr>
                  <w:pStyle w:val="TableParagraph"/>
                  <w:spacing w:before="19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3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50832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9"/>
                  <w:ind w:left="157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00434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9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8069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9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31707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9"/>
                  <w:ind w:left="4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537"/>
        </w:trPr>
        <w:tc>
          <w:tcPr>
            <w:tcW w:w="1579" w:type="pct"/>
          </w:tcPr>
          <w:p w:rsidR="00CE6566" w:rsidRPr="002944AF" w:rsidRDefault="00CE6566" w:rsidP="000107CE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lastRenderedPageBreak/>
              <w:t>Infectious substances (ICAO TI</w:t>
            </w:r>
            <w:r w:rsidR="0001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5;4.1.5.6)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70715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:rsidR="00CE6566" w:rsidRPr="002944AF" w:rsidRDefault="00ED2298" w:rsidP="00CB1ABD">
                <w:pPr>
                  <w:pStyle w:val="TableParagraph"/>
                  <w:spacing w:before="145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3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85012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5"/>
                  <w:ind w:left="157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86481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5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9429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5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6638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5"/>
                  <w:ind w:left="4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536"/>
        </w:trPr>
        <w:tc>
          <w:tcPr>
            <w:tcW w:w="1579" w:type="pct"/>
          </w:tcPr>
          <w:p w:rsidR="00CE6566" w:rsidRPr="002944AF" w:rsidRDefault="00CE6566" w:rsidP="000107CE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Air Waybill information (ICAO TI</w:t>
            </w:r>
            <w:r w:rsidR="0001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5;4.2)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7904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:rsidR="00CE6566" w:rsidRPr="002944AF" w:rsidRDefault="00ED2298" w:rsidP="00CB1ABD">
                <w:pPr>
                  <w:pStyle w:val="TableParagraph"/>
                  <w:spacing w:before="145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3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418638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5"/>
                  <w:ind w:left="157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2933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5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933624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5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82369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5"/>
                  <w:ind w:left="4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806"/>
        </w:trPr>
        <w:tc>
          <w:tcPr>
            <w:tcW w:w="1579" w:type="pct"/>
          </w:tcPr>
          <w:p w:rsidR="00CE6566" w:rsidRPr="002944AF" w:rsidRDefault="00CE6566" w:rsidP="000107CE">
            <w:pPr>
              <w:pStyle w:val="TableParagraph"/>
              <w:ind w:left="107" w:right="46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Additional documentation for other than radioactive material</w:t>
            </w:r>
            <w:r w:rsidR="0001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(ICAO TI 5;4.3)</w:t>
            </w:r>
          </w:p>
        </w:tc>
        <w:tc>
          <w:tcPr>
            <w:tcW w:w="208" w:type="pct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984579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3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50309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157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7" w:type="pct"/>
            <w:gridSpan w:val="2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226968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gridSpan w:val="2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2844608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4" w:type="pct"/>
            <w:gridSpan w:val="2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8475947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4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566" w:rsidRPr="002944AF" w:rsidTr="00193850">
        <w:trPr>
          <w:trHeight w:val="282"/>
        </w:trPr>
        <w:tc>
          <w:tcPr>
            <w:tcW w:w="5000" w:type="pct"/>
            <w:gridSpan w:val="26"/>
            <w:shd w:val="clear" w:color="auto" w:fill="BEBEBE"/>
          </w:tcPr>
          <w:p w:rsidR="00CE6566" w:rsidRPr="002944AF" w:rsidRDefault="00CE6566" w:rsidP="00CB1ABD">
            <w:pPr>
              <w:pStyle w:val="TableParagraph"/>
              <w:spacing w:before="7" w:line="255" w:lineRule="exact"/>
              <w:ind w:left="1977" w:right="19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4AF">
              <w:rPr>
                <w:rFonts w:ascii="Arial" w:hAnsi="Arial" w:cs="Arial"/>
                <w:b/>
                <w:sz w:val="20"/>
                <w:szCs w:val="20"/>
              </w:rPr>
              <w:t>Recognition of undeclared dangerous goods</w:t>
            </w:r>
          </w:p>
        </w:tc>
      </w:tr>
      <w:tr w:rsidR="002D02D1" w:rsidRPr="002944AF" w:rsidTr="002D02D1">
        <w:trPr>
          <w:trHeight w:val="805"/>
        </w:trPr>
        <w:tc>
          <w:tcPr>
            <w:tcW w:w="1579" w:type="pct"/>
          </w:tcPr>
          <w:p w:rsidR="00CE6566" w:rsidRPr="002944AF" w:rsidRDefault="00CE6566" w:rsidP="000107CE">
            <w:pPr>
              <w:pStyle w:val="TableParagraph"/>
              <w:ind w:left="107" w:right="572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Provision to aid recognition of undeclared dangerous goods</w:t>
            </w:r>
            <w:r w:rsidR="0001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(ICAO TI 7;6)</w:t>
            </w:r>
          </w:p>
        </w:tc>
        <w:tc>
          <w:tcPr>
            <w:tcW w:w="208" w:type="pct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673018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3" w:type="pct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8147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2" w:type="pct"/>
            <w:gridSpan w:val="2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669715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157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7" w:type="pct"/>
            <w:gridSpan w:val="2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228338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4" w:type="pct"/>
            <w:gridSpan w:val="2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8943257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5" w:type="pct"/>
            <w:gridSpan w:val="2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325436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4" w:type="pct"/>
            <w:gridSpan w:val="2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7333852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4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221607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119154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789313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52" w:type="pct"/>
            <w:gridSpan w:val="2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2062440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65572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566" w:rsidRPr="002944AF" w:rsidTr="00193850">
        <w:trPr>
          <w:trHeight w:val="282"/>
        </w:trPr>
        <w:tc>
          <w:tcPr>
            <w:tcW w:w="5000" w:type="pct"/>
            <w:gridSpan w:val="26"/>
            <w:shd w:val="clear" w:color="auto" w:fill="BEBEBE"/>
          </w:tcPr>
          <w:p w:rsidR="00CE6566" w:rsidRPr="002944AF" w:rsidRDefault="00CE6566" w:rsidP="00CB1ABD">
            <w:pPr>
              <w:pStyle w:val="TableParagraph"/>
              <w:spacing w:before="6" w:line="256" w:lineRule="exact"/>
              <w:ind w:left="1977" w:right="19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4AF">
              <w:rPr>
                <w:rFonts w:ascii="Arial" w:hAnsi="Arial" w:cs="Arial"/>
                <w:b/>
                <w:sz w:val="20"/>
                <w:szCs w:val="20"/>
              </w:rPr>
              <w:t>Storage and loading procedures</w:t>
            </w:r>
          </w:p>
        </w:tc>
      </w:tr>
      <w:tr w:rsidR="002D02D1" w:rsidRPr="002944AF" w:rsidTr="002D02D1">
        <w:trPr>
          <w:trHeight w:val="806"/>
        </w:trPr>
        <w:tc>
          <w:tcPr>
            <w:tcW w:w="1579" w:type="pct"/>
          </w:tcPr>
          <w:p w:rsidR="00CE6566" w:rsidRPr="002944AF" w:rsidRDefault="00CE6566" w:rsidP="00CB1ABD">
            <w:pPr>
              <w:pStyle w:val="TableParagraph"/>
              <w:ind w:left="107" w:right="363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Loading restrictions on the flight deck and on passenger aircraft</w:t>
            </w:r>
          </w:p>
          <w:p w:rsidR="00CE6566" w:rsidRPr="002944AF" w:rsidRDefault="00CE6566" w:rsidP="00CB1ABD">
            <w:pPr>
              <w:pStyle w:val="TableParagraph"/>
              <w:spacing w:line="24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(ICAO TI 7;2.1)</w:t>
            </w:r>
          </w:p>
        </w:tc>
        <w:tc>
          <w:tcPr>
            <w:tcW w:w="208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20510628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5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2052833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0912768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598066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5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805"/>
        </w:trPr>
        <w:tc>
          <w:tcPr>
            <w:tcW w:w="1579" w:type="pct"/>
          </w:tcPr>
          <w:p w:rsidR="00CE6566" w:rsidRPr="002944AF" w:rsidRDefault="00CE6566" w:rsidP="000107CE">
            <w:pPr>
              <w:pStyle w:val="TableParagraph"/>
              <w:ind w:left="107" w:right="114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Loading of incompatible dangerous goods and segregation</w:t>
            </w:r>
            <w:r w:rsidR="0001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(ICAO TI 7;2.2 and Table 7-1)</w:t>
            </w:r>
          </w:p>
        </w:tc>
        <w:tc>
          <w:tcPr>
            <w:tcW w:w="208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20328781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5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469594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746855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31658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5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805"/>
        </w:trPr>
        <w:tc>
          <w:tcPr>
            <w:tcW w:w="1579" w:type="pct"/>
          </w:tcPr>
          <w:p w:rsidR="00CE6566" w:rsidRPr="002944AF" w:rsidRDefault="00CE6566" w:rsidP="000107CE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Loading of packages containing</w:t>
            </w:r>
            <w:r w:rsidR="0001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liquid dangerous goods (ICAO TI 7;2.3)</w:t>
            </w:r>
          </w:p>
        </w:tc>
        <w:tc>
          <w:tcPr>
            <w:tcW w:w="208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9484249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spacing w:before="1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5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177608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spacing w:before="1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990618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spacing w:before="1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172297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spacing w:before="1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5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536"/>
        </w:trPr>
        <w:tc>
          <w:tcPr>
            <w:tcW w:w="1579" w:type="pct"/>
          </w:tcPr>
          <w:p w:rsidR="00CE6566" w:rsidRPr="002944AF" w:rsidRDefault="00CE6566" w:rsidP="000107CE">
            <w:pPr>
              <w:pStyle w:val="TableParagraph"/>
              <w:spacing w:line="266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Loading and securing of dangerous</w:t>
            </w:r>
            <w:r w:rsidR="0001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goods (ICAO TI 7;2.4)</w:t>
            </w:r>
          </w:p>
        </w:tc>
        <w:tc>
          <w:tcPr>
            <w:tcW w:w="208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56114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4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1023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4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107925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4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768576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4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566" w:rsidRPr="002944AF" w:rsidTr="00193850">
        <w:trPr>
          <w:trHeight w:val="283"/>
        </w:trPr>
        <w:tc>
          <w:tcPr>
            <w:tcW w:w="5000" w:type="pct"/>
            <w:gridSpan w:val="26"/>
            <w:shd w:val="clear" w:color="auto" w:fill="BEBEBE"/>
          </w:tcPr>
          <w:p w:rsidR="00CE6566" w:rsidRPr="002944AF" w:rsidRDefault="00CE6566" w:rsidP="00CB1ABD">
            <w:pPr>
              <w:pStyle w:val="TableParagraph"/>
              <w:spacing w:before="8" w:line="255" w:lineRule="exact"/>
              <w:ind w:left="1977" w:right="19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4AF">
              <w:rPr>
                <w:rFonts w:ascii="Arial" w:hAnsi="Arial" w:cs="Arial"/>
                <w:b/>
                <w:sz w:val="20"/>
                <w:szCs w:val="20"/>
              </w:rPr>
              <w:t>Acceptance Procedures</w:t>
            </w:r>
          </w:p>
        </w:tc>
      </w:tr>
      <w:tr w:rsidR="002D02D1" w:rsidRPr="002944AF" w:rsidTr="002D02D1">
        <w:trPr>
          <w:trHeight w:val="805"/>
        </w:trPr>
        <w:tc>
          <w:tcPr>
            <w:tcW w:w="1579" w:type="pct"/>
          </w:tcPr>
          <w:p w:rsidR="00CE6566" w:rsidRPr="002944AF" w:rsidRDefault="00CE6566" w:rsidP="00CB1ABD">
            <w:pPr>
              <w:pStyle w:val="TableParagraph"/>
              <w:ind w:left="107" w:right="315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General inspection requirements before acceptance (ICAO TI 7;</w:t>
            </w:r>
          </w:p>
          <w:p w:rsidR="00CE6566" w:rsidRPr="002944AF" w:rsidRDefault="00CE6566" w:rsidP="00CB1ABD">
            <w:pPr>
              <w:pStyle w:val="TableParagraph"/>
              <w:spacing w:line="24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1.1.1)</w:t>
            </w:r>
          </w:p>
        </w:tc>
        <w:tc>
          <w:tcPr>
            <w:tcW w:w="208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598523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1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1343"/>
        </w:trPr>
        <w:tc>
          <w:tcPr>
            <w:tcW w:w="1579" w:type="pct"/>
          </w:tcPr>
          <w:p w:rsidR="00CE6566" w:rsidRPr="002944AF" w:rsidRDefault="00CE6566" w:rsidP="00CB1ABD">
            <w:pPr>
              <w:pStyle w:val="TableParagraph"/>
              <w:ind w:left="107" w:right="250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 xml:space="preserve">Inspection for documentation, retention of document, marking, labelling, </w:t>
            </w:r>
            <w:r w:rsidR="000107CE">
              <w:rPr>
                <w:rFonts w:ascii="Arial" w:hAnsi="Arial" w:cs="Arial"/>
                <w:sz w:val="20"/>
                <w:szCs w:val="20"/>
              </w:rPr>
              <w:t xml:space="preserve">no leakage and integrity is not </w:t>
            </w:r>
            <w:r w:rsidRPr="002944AF">
              <w:rPr>
                <w:rFonts w:ascii="Arial" w:hAnsi="Arial" w:cs="Arial"/>
                <w:sz w:val="20"/>
                <w:szCs w:val="20"/>
              </w:rPr>
              <w:t>compromised (ICAO TI</w:t>
            </w:r>
          </w:p>
          <w:p w:rsidR="00CE6566" w:rsidRPr="002944AF" w:rsidRDefault="00CE6566" w:rsidP="00CB1ABD">
            <w:pPr>
              <w:pStyle w:val="TableParagraph"/>
              <w:spacing w:line="24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7;1.1.2)</w:t>
            </w:r>
          </w:p>
        </w:tc>
        <w:tc>
          <w:tcPr>
            <w:tcW w:w="208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66" w:rsidRPr="002944AF" w:rsidRDefault="00CE6566" w:rsidP="00CB1ABD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246100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spacing w:before="1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1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535"/>
        </w:trPr>
        <w:tc>
          <w:tcPr>
            <w:tcW w:w="1579" w:type="pct"/>
          </w:tcPr>
          <w:p w:rsidR="00CE6566" w:rsidRPr="002944AF" w:rsidRDefault="00CE6566" w:rsidP="000107CE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 xml:space="preserve">Special Responsibilities </w:t>
            </w:r>
            <w:r w:rsidR="000107CE">
              <w:rPr>
                <w:rFonts w:ascii="Arial" w:hAnsi="Arial" w:cs="Arial"/>
                <w:sz w:val="20"/>
                <w:szCs w:val="20"/>
              </w:rPr>
              <w:t>–</w:t>
            </w:r>
            <w:r w:rsidRPr="002944AF">
              <w:rPr>
                <w:rFonts w:ascii="Arial" w:hAnsi="Arial" w:cs="Arial"/>
                <w:sz w:val="20"/>
                <w:szCs w:val="20"/>
              </w:rPr>
              <w:t xml:space="preserve"> infectious</w:t>
            </w:r>
            <w:r w:rsidR="0001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Substances (ICAO TI 7;1.2)</w:t>
            </w:r>
          </w:p>
        </w:tc>
        <w:tc>
          <w:tcPr>
            <w:tcW w:w="208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550194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5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1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537"/>
        </w:trPr>
        <w:tc>
          <w:tcPr>
            <w:tcW w:w="1579" w:type="pct"/>
          </w:tcPr>
          <w:p w:rsidR="00CE6566" w:rsidRPr="002944AF" w:rsidRDefault="00CE6566" w:rsidP="00CB1ABD">
            <w:pPr>
              <w:pStyle w:val="TableParagraph"/>
              <w:spacing w:line="270" w:lineRule="atLeast"/>
              <w:ind w:left="107" w:right="605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Acceptance Checklist (ICAO TI 7;1.3)</w:t>
            </w:r>
          </w:p>
        </w:tc>
        <w:tc>
          <w:tcPr>
            <w:tcW w:w="208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711916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7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1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534"/>
        </w:trPr>
        <w:tc>
          <w:tcPr>
            <w:tcW w:w="1579" w:type="pct"/>
          </w:tcPr>
          <w:p w:rsidR="00CE6566" w:rsidRPr="002944AF" w:rsidRDefault="00CE6566" w:rsidP="00CB1ABD">
            <w:pPr>
              <w:pStyle w:val="TableParagraph"/>
              <w:spacing w:line="266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Cargo Acceptance Procedures</w:t>
            </w:r>
          </w:p>
          <w:p w:rsidR="00CE6566" w:rsidRPr="002944AF" w:rsidRDefault="00CE6566" w:rsidP="00CB1ABD">
            <w:pPr>
              <w:pStyle w:val="TableParagraph"/>
              <w:spacing w:line="24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(ICAO TI 7;1.4)</w:t>
            </w:r>
          </w:p>
        </w:tc>
        <w:tc>
          <w:tcPr>
            <w:tcW w:w="208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915893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4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1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537"/>
        </w:trPr>
        <w:tc>
          <w:tcPr>
            <w:tcW w:w="1579" w:type="pct"/>
          </w:tcPr>
          <w:p w:rsidR="00CE6566" w:rsidRPr="002944AF" w:rsidRDefault="00CE6566" w:rsidP="000107CE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lastRenderedPageBreak/>
              <w:t>Undeliverable consignments of</w:t>
            </w:r>
            <w:r w:rsidR="0001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radioactive material (ICAO TI 7;1.5)</w:t>
            </w:r>
          </w:p>
        </w:tc>
        <w:tc>
          <w:tcPr>
            <w:tcW w:w="208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528765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7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1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537"/>
        </w:trPr>
        <w:tc>
          <w:tcPr>
            <w:tcW w:w="1579" w:type="pct"/>
          </w:tcPr>
          <w:p w:rsidR="00CE6566" w:rsidRPr="002944AF" w:rsidRDefault="00CE6566" w:rsidP="000107CE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Damaged Packages of dangerous</w:t>
            </w:r>
            <w:r w:rsidR="0001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goods (ICAO TI 7;2.5)</w:t>
            </w:r>
          </w:p>
        </w:tc>
        <w:tc>
          <w:tcPr>
            <w:tcW w:w="208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067608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7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01018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7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1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94778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7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700085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7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5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537"/>
        </w:trPr>
        <w:tc>
          <w:tcPr>
            <w:tcW w:w="1579" w:type="pct"/>
          </w:tcPr>
          <w:p w:rsidR="00CE6566" w:rsidRPr="002944AF" w:rsidRDefault="00CE6566" w:rsidP="000107CE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Replacement of labels (ICAO TI</w:t>
            </w:r>
            <w:r w:rsidR="0001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7;2.6)</w:t>
            </w:r>
          </w:p>
        </w:tc>
        <w:tc>
          <w:tcPr>
            <w:tcW w:w="208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133053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7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92599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7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1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692105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7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538087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7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5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805"/>
        </w:trPr>
        <w:tc>
          <w:tcPr>
            <w:tcW w:w="1579" w:type="pct"/>
          </w:tcPr>
          <w:p w:rsidR="00CE6566" w:rsidRPr="002944AF" w:rsidRDefault="00CE6566" w:rsidP="00CB1ABD">
            <w:pPr>
              <w:pStyle w:val="TableParagraph"/>
              <w:ind w:left="107" w:right="158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Identification of unit load devices containing dangerous goods (ICAO</w:t>
            </w:r>
          </w:p>
          <w:p w:rsidR="00CE6566" w:rsidRPr="002944AF" w:rsidRDefault="00CE6566" w:rsidP="00CB1ABD">
            <w:pPr>
              <w:pStyle w:val="TableParagraph"/>
              <w:spacing w:line="24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TI 7;2.7)</w:t>
            </w:r>
          </w:p>
        </w:tc>
        <w:tc>
          <w:tcPr>
            <w:tcW w:w="208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7428591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846856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1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7106436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200800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15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537"/>
        </w:trPr>
        <w:tc>
          <w:tcPr>
            <w:tcW w:w="1579" w:type="pct"/>
          </w:tcPr>
          <w:p w:rsidR="00CE6566" w:rsidRPr="002944AF" w:rsidRDefault="00CE6566" w:rsidP="00CB1ABD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Stowage of toxic and infectious</w:t>
            </w:r>
          </w:p>
          <w:p w:rsidR="00CE6566" w:rsidRPr="002944AF" w:rsidRDefault="00CE6566" w:rsidP="00CB1ABD">
            <w:pPr>
              <w:pStyle w:val="TableParagraph"/>
              <w:spacing w:line="24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substances (ICAO TI 7;2.8)</w:t>
            </w:r>
          </w:p>
        </w:tc>
        <w:tc>
          <w:tcPr>
            <w:tcW w:w="208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354424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5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93244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5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1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649527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5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40873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5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5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804"/>
        </w:trPr>
        <w:tc>
          <w:tcPr>
            <w:tcW w:w="1579" w:type="pct"/>
          </w:tcPr>
          <w:p w:rsidR="00CE6566" w:rsidRPr="002944AF" w:rsidRDefault="00CE6566" w:rsidP="000107CE">
            <w:pPr>
              <w:pStyle w:val="TableParagraph"/>
              <w:ind w:left="107" w:right="638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Handling and Loading of Radioactive Material (ICAO TI</w:t>
            </w:r>
            <w:r w:rsidR="0001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7;2.9)</w:t>
            </w:r>
          </w:p>
        </w:tc>
        <w:tc>
          <w:tcPr>
            <w:tcW w:w="208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879351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6463469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1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050451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3015415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15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537"/>
        </w:trPr>
        <w:tc>
          <w:tcPr>
            <w:tcW w:w="1579" w:type="pct"/>
          </w:tcPr>
          <w:p w:rsidR="00CE6566" w:rsidRPr="002944AF" w:rsidRDefault="00CE6566" w:rsidP="00CB1ABD">
            <w:pPr>
              <w:pStyle w:val="TableParagraph"/>
              <w:spacing w:line="270" w:lineRule="atLeast"/>
              <w:ind w:left="107" w:right="350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Loading of magnetized materials (ICAO TI 7;2.10)</w:t>
            </w:r>
          </w:p>
        </w:tc>
        <w:tc>
          <w:tcPr>
            <w:tcW w:w="208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539709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7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65402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7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1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905029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7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37872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7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5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280"/>
        </w:trPr>
        <w:tc>
          <w:tcPr>
            <w:tcW w:w="1579" w:type="pct"/>
          </w:tcPr>
          <w:p w:rsidR="00CE6566" w:rsidRPr="002944AF" w:rsidRDefault="00CE6566" w:rsidP="00CB1ABD">
            <w:pPr>
              <w:pStyle w:val="TableParagraph"/>
              <w:spacing w:before="4" w:line="256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Loading of dry ice (ICAO TI 7;2.11)</w:t>
            </w:r>
          </w:p>
        </w:tc>
        <w:tc>
          <w:tcPr>
            <w:tcW w:w="208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239788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7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48422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7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1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73789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7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752946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7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5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536"/>
        </w:trPr>
        <w:tc>
          <w:tcPr>
            <w:tcW w:w="1579" w:type="pct"/>
          </w:tcPr>
          <w:p w:rsidR="00CE6566" w:rsidRPr="002944AF" w:rsidRDefault="00CE6566" w:rsidP="000107CE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Loading of expandable polystyrene</w:t>
            </w:r>
            <w:r w:rsidR="0001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beads (ICAO TI 7;2.12)</w:t>
            </w:r>
          </w:p>
        </w:tc>
        <w:tc>
          <w:tcPr>
            <w:tcW w:w="208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602811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5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66126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5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1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545980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5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962232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5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5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806"/>
        </w:trPr>
        <w:tc>
          <w:tcPr>
            <w:tcW w:w="1579" w:type="pct"/>
          </w:tcPr>
          <w:p w:rsidR="00CE6566" w:rsidRPr="002944AF" w:rsidRDefault="00CE6566" w:rsidP="000107CE">
            <w:pPr>
              <w:pStyle w:val="TableParagraph"/>
              <w:ind w:left="107" w:right="253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Handling of self-reactive substances and organic peroxides</w:t>
            </w:r>
            <w:r w:rsidR="0001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(ICAO TI 7;2.13)</w:t>
            </w:r>
          </w:p>
        </w:tc>
        <w:tc>
          <w:tcPr>
            <w:tcW w:w="208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8647898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661154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1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gridSpan w:val="2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793049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9317712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15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537"/>
        </w:trPr>
        <w:tc>
          <w:tcPr>
            <w:tcW w:w="1579" w:type="pct"/>
          </w:tcPr>
          <w:p w:rsidR="00CE6566" w:rsidRPr="002944AF" w:rsidRDefault="00CE6566" w:rsidP="000107CE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Inspection for damage or leakage</w:t>
            </w:r>
            <w:r w:rsidR="0001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(ICAO TI 7;3.1)</w:t>
            </w:r>
          </w:p>
        </w:tc>
        <w:tc>
          <w:tcPr>
            <w:tcW w:w="208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980874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7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78048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7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1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710186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7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377121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7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15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806"/>
        </w:trPr>
        <w:tc>
          <w:tcPr>
            <w:tcW w:w="1579" w:type="pct"/>
          </w:tcPr>
          <w:p w:rsidR="00CE6566" w:rsidRPr="002944AF" w:rsidRDefault="00CE6566" w:rsidP="00CB1ABD">
            <w:pPr>
              <w:pStyle w:val="TableParagraph"/>
              <w:ind w:left="107" w:right="168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Damaged or leaking packages of radioactive material contaminated</w:t>
            </w:r>
          </w:p>
          <w:p w:rsidR="00CE6566" w:rsidRPr="002944AF" w:rsidRDefault="00CE6566" w:rsidP="00CB1ABD">
            <w:pPr>
              <w:pStyle w:val="TableParagraph"/>
              <w:spacing w:line="24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packaging (ICAO TI 7;3.2)</w:t>
            </w:r>
          </w:p>
        </w:tc>
        <w:tc>
          <w:tcPr>
            <w:tcW w:w="208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2944488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1402711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1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4945386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8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2061154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15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566" w:rsidRPr="002944AF" w:rsidTr="00193850">
        <w:trPr>
          <w:trHeight w:val="283"/>
        </w:trPr>
        <w:tc>
          <w:tcPr>
            <w:tcW w:w="5000" w:type="pct"/>
            <w:gridSpan w:val="26"/>
            <w:shd w:val="clear" w:color="auto" w:fill="BEBEBE"/>
          </w:tcPr>
          <w:p w:rsidR="00CE6566" w:rsidRPr="002944AF" w:rsidRDefault="00CE6566" w:rsidP="00CB1ABD">
            <w:pPr>
              <w:pStyle w:val="TableParagraph"/>
              <w:spacing w:before="8" w:line="255" w:lineRule="exact"/>
              <w:ind w:left="1977" w:right="19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4AF">
              <w:rPr>
                <w:rFonts w:ascii="Arial" w:hAnsi="Arial" w:cs="Arial"/>
                <w:b/>
                <w:sz w:val="20"/>
                <w:szCs w:val="20"/>
              </w:rPr>
              <w:t>Pilot’s Notification</w:t>
            </w:r>
          </w:p>
        </w:tc>
      </w:tr>
      <w:tr w:rsidR="002D02D1" w:rsidRPr="002944AF" w:rsidTr="002D02D1">
        <w:trPr>
          <w:trHeight w:val="537"/>
        </w:trPr>
        <w:tc>
          <w:tcPr>
            <w:tcW w:w="1579" w:type="pct"/>
          </w:tcPr>
          <w:p w:rsidR="00CE6566" w:rsidRPr="002944AF" w:rsidRDefault="00CE6566" w:rsidP="00CB1ABD">
            <w:pPr>
              <w:pStyle w:val="TableParagraph"/>
              <w:spacing w:line="270" w:lineRule="atLeast"/>
              <w:ind w:left="107" w:right="27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Information to Pilot-in-Command (ICAO TI 7;4.1)</w:t>
            </w:r>
          </w:p>
        </w:tc>
        <w:tc>
          <w:tcPr>
            <w:tcW w:w="208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908350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7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746541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7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141755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7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802"/>
        </w:trPr>
        <w:tc>
          <w:tcPr>
            <w:tcW w:w="1579" w:type="pct"/>
          </w:tcPr>
          <w:p w:rsidR="00CE6566" w:rsidRPr="002944AF" w:rsidRDefault="00CE6566" w:rsidP="000107CE">
            <w:pPr>
              <w:pStyle w:val="TableParagraph"/>
              <w:ind w:left="107" w:right="276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Information by Pilot-in-command in case of In-Flight Emergency</w:t>
            </w:r>
            <w:r w:rsidR="0001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(ICAO TI 7;4.3)</w:t>
            </w:r>
          </w:p>
        </w:tc>
        <w:tc>
          <w:tcPr>
            <w:tcW w:w="208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gridSpan w:val="2"/>
          </w:tcPr>
          <w:p w:rsidR="00CE6566" w:rsidRPr="002944AF" w:rsidRDefault="00CE6566" w:rsidP="00CB1ABD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129128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spacing w:before="1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563297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spacing w:before="1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spacing w:before="7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9227229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spacing w:before="1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5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1074"/>
        </w:trPr>
        <w:tc>
          <w:tcPr>
            <w:tcW w:w="1579" w:type="pct"/>
          </w:tcPr>
          <w:p w:rsidR="00CE6566" w:rsidRPr="002944AF" w:rsidRDefault="00CE6566" w:rsidP="00CB1ABD">
            <w:pPr>
              <w:pStyle w:val="TableParagraph"/>
              <w:ind w:left="107" w:right="16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Information by Operator in case of an Aircraft Accident or Incident (When dangerous goods are on</w:t>
            </w:r>
          </w:p>
          <w:p w:rsidR="00CE6566" w:rsidRPr="002944AF" w:rsidRDefault="00CE6566" w:rsidP="00CB1ABD">
            <w:pPr>
              <w:pStyle w:val="TableParagraph"/>
              <w:spacing w:line="24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board) (ICAO TI 7;4.6)</w:t>
            </w:r>
          </w:p>
        </w:tc>
        <w:tc>
          <w:tcPr>
            <w:tcW w:w="208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pct"/>
            <w:gridSpan w:val="2"/>
          </w:tcPr>
          <w:p w:rsidR="00CE6566" w:rsidRPr="002944AF" w:rsidRDefault="00CE6566" w:rsidP="00CB1ABD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4487435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spacing w:before="1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4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435881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spacing w:before="1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spacing w:before="2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791010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ED2298" w:rsidP="00CB1ABD">
                <w:pPr>
                  <w:pStyle w:val="TableParagraph"/>
                  <w:spacing w:before="1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5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566" w:rsidRPr="002944AF" w:rsidTr="00193850">
        <w:trPr>
          <w:trHeight w:val="282"/>
        </w:trPr>
        <w:tc>
          <w:tcPr>
            <w:tcW w:w="5000" w:type="pct"/>
            <w:gridSpan w:val="26"/>
            <w:shd w:val="clear" w:color="auto" w:fill="BEBEBE"/>
          </w:tcPr>
          <w:p w:rsidR="00CE6566" w:rsidRPr="002944AF" w:rsidRDefault="00CE6566" w:rsidP="00CB1ABD">
            <w:pPr>
              <w:pStyle w:val="TableParagraph"/>
              <w:spacing w:before="6" w:line="256" w:lineRule="exact"/>
              <w:ind w:left="1977" w:right="19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4AF">
              <w:rPr>
                <w:rFonts w:ascii="Arial" w:hAnsi="Arial" w:cs="Arial"/>
                <w:b/>
                <w:sz w:val="20"/>
                <w:szCs w:val="20"/>
              </w:rPr>
              <w:lastRenderedPageBreak/>
              <w:t>Provisions for Passengers and Crew</w:t>
            </w:r>
          </w:p>
        </w:tc>
      </w:tr>
      <w:tr w:rsidR="002D02D1" w:rsidRPr="002944AF" w:rsidTr="002D02D1">
        <w:trPr>
          <w:trHeight w:val="537"/>
        </w:trPr>
        <w:tc>
          <w:tcPr>
            <w:tcW w:w="1579" w:type="pct"/>
          </w:tcPr>
          <w:p w:rsidR="00CE6566" w:rsidRPr="002944AF" w:rsidRDefault="00CE6566" w:rsidP="000107CE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Information to passengers (ICAO TI</w:t>
            </w:r>
            <w:r w:rsidR="0001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7;5.1)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96310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:rsidR="00CE6566" w:rsidRPr="002944AF" w:rsidRDefault="00ED2298" w:rsidP="00CB1ABD">
                <w:pPr>
                  <w:pStyle w:val="TableParagraph"/>
                  <w:spacing w:before="145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67119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:rsidR="00CE6566" w:rsidRPr="002944AF" w:rsidRDefault="00ED2298" w:rsidP="00CB1ABD">
                <w:pPr>
                  <w:pStyle w:val="TableParagraph"/>
                  <w:spacing w:before="145"/>
                  <w:ind w:left="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1197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5"/>
                  <w:ind w:left="157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28654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5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3915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5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44084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5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89325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gridSpan w:val="2"/>
              </w:tcPr>
              <w:p w:rsidR="00CE6566" w:rsidRPr="002944AF" w:rsidRDefault="00ED2298" w:rsidP="00CB1ABD">
                <w:pPr>
                  <w:pStyle w:val="TableParagraph"/>
                  <w:spacing w:before="145"/>
                  <w:ind w:left="4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93963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567AE9" w:rsidP="00CB1ABD">
                <w:pPr>
                  <w:pStyle w:val="TableParagraph"/>
                  <w:spacing w:before="145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05746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</w:tcPr>
              <w:p w:rsidR="00CE6566" w:rsidRPr="002944AF" w:rsidRDefault="00567AE9" w:rsidP="00CB1ABD">
                <w:pPr>
                  <w:pStyle w:val="TableParagraph"/>
                  <w:spacing w:before="145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78716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gridSpan w:val="2"/>
              </w:tcPr>
              <w:p w:rsidR="00CE6566" w:rsidRPr="002944AF" w:rsidRDefault="00567AE9" w:rsidP="00CB1ABD">
                <w:pPr>
                  <w:pStyle w:val="TableParagraph"/>
                  <w:spacing w:before="145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51342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" w:type="pct"/>
                <w:gridSpan w:val="2"/>
              </w:tcPr>
              <w:p w:rsidR="00CE6566" w:rsidRPr="002944AF" w:rsidRDefault="00567AE9" w:rsidP="00CB1ABD">
                <w:pPr>
                  <w:pStyle w:val="TableParagraph"/>
                  <w:spacing w:before="145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809633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</w:tcPr>
              <w:p w:rsidR="00CE6566" w:rsidRPr="002944AF" w:rsidRDefault="00567AE9" w:rsidP="00CB1ABD">
                <w:pPr>
                  <w:pStyle w:val="TableParagraph"/>
                  <w:spacing w:before="145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537"/>
        </w:trPr>
        <w:tc>
          <w:tcPr>
            <w:tcW w:w="1579" w:type="pct"/>
          </w:tcPr>
          <w:p w:rsidR="00CE6566" w:rsidRPr="002944AF" w:rsidRDefault="00CE6566" w:rsidP="000107CE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Passenger check-in procedures</w:t>
            </w:r>
            <w:r w:rsidR="0001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(ICAO TI 7;5.2)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4211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:rsidR="00CE6566" w:rsidRPr="002944AF" w:rsidRDefault="00567AE9" w:rsidP="00CB1ABD">
                <w:pPr>
                  <w:pStyle w:val="TableParagraph"/>
                  <w:spacing w:before="145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80780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:rsidR="00CE6566" w:rsidRPr="002944AF" w:rsidRDefault="00567AE9" w:rsidP="00CB1ABD">
                <w:pPr>
                  <w:pStyle w:val="TableParagraph"/>
                  <w:spacing w:before="145"/>
                  <w:ind w:left="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48019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gridSpan w:val="2"/>
              </w:tcPr>
              <w:p w:rsidR="00CE6566" w:rsidRPr="002944AF" w:rsidRDefault="00567AE9" w:rsidP="00CB1ABD">
                <w:pPr>
                  <w:pStyle w:val="TableParagraph"/>
                  <w:spacing w:before="145"/>
                  <w:ind w:left="157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42118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gridSpan w:val="2"/>
              </w:tcPr>
              <w:p w:rsidR="00CE6566" w:rsidRPr="002944AF" w:rsidRDefault="00567AE9" w:rsidP="00CB1ABD">
                <w:pPr>
                  <w:pStyle w:val="TableParagraph"/>
                  <w:spacing w:before="145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98304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gridSpan w:val="2"/>
              </w:tcPr>
              <w:p w:rsidR="00CE6566" w:rsidRPr="002944AF" w:rsidRDefault="00567AE9" w:rsidP="00CB1ABD">
                <w:pPr>
                  <w:pStyle w:val="TableParagraph"/>
                  <w:spacing w:before="145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26160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gridSpan w:val="2"/>
              </w:tcPr>
              <w:p w:rsidR="00CE6566" w:rsidRPr="002944AF" w:rsidRDefault="00567AE9" w:rsidP="00CB1ABD">
                <w:pPr>
                  <w:pStyle w:val="TableParagraph"/>
                  <w:spacing w:before="145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76985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gridSpan w:val="2"/>
              </w:tcPr>
              <w:p w:rsidR="00CE6566" w:rsidRPr="002944AF" w:rsidRDefault="00567AE9" w:rsidP="00CB1ABD">
                <w:pPr>
                  <w:pStyle w:val="TableParagraph"/>
                  <w:spacing w:before="145"/>
                  <w:ind w:left="4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3274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567AE9" w:rsidP="00CB1ABD">
                <w:pPr>
                  <w:pStyle w:val="TableParagraph"/>
                  <w:spacing w:before="145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86454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</w:tcPr>
              <w:p w:rsidR="00CE6566" w:rsidRPr="002944AF" w:rsidRDefault="00567AE9" w:rsidP="00CB1ABD">
                <w:pPr>
                  <w:pStyle w:val="TableParagraph"/>
                  <w:spacing w:before="145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1913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gridSpan w:val="2"/>
              </w:tcPr>
              <w:p w:rsidR="00CE6566" w:rsidRPr="002944AF" w:rsidRDefault="00567AE9" w:rsidP="00CB1ABD">
                <w:pPr>
                  <w:pStyle w:val="TableParagraph"/>
                  <w:spacing w:before="145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31168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" w:type="pct"/>
                <w:gridSpan w:val="2"/>
              </w:tcPr>
              <w:p w:rsidR="00CE6566" w:rsidRPr="002944AF" w:rsidRDefault="00567AE9" w:rsidP="00CB1ABD">
                <w:pPr>
                  <w:pStyle w:val="TableParagraph"/>
                  <w:spacing w:before="145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488047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</w:tcPr>
              <w:p w:rsidR="00CE6566" w:rsidRPr="002944AF" w:rsidRDefault="00567AE9" w:rsidP="00CB1ABD">
                <w:pPr>
                  <w:pStyle w:val="TableParagraph"/>
                  <w:spacing w:before="145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804"/>
        </w:trPr>
        <w:tc>
          <w:tcPr>
            <w:tcW w:w="1579" w:type="pct"/>
          </w:tcPr>
          <w:p w:rsidR="00CE6566" w:rsidRPr="002944AF" w:rsidRDefault="00CE6566" w:rsidP="000107CE">
            <w:pPr>
              <w:pStyle w:val="TableParagraph"/>
              <w:ind w:left="107" w:right="158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List of general descriptions to aid recognition of undeclared</w:t>
            </w:r>
            <w:r w:rsidR="0001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dangerous goods (ICAO TI 7;6)</w:t>
            </w:r>
          </w:p>
        </w:tc>
        <w:tc>
          <w:tcPr>
            <w:tcW w:w="208" w:type="pct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9556727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3" w:type="pct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9447520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2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393344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157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7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930260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4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54998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5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211685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4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4001314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4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723266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3605550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ind w:left="156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6638532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67AE9" w:rsidRPr="002944AF" w:rsidRDefault="00567AE9" w:rsidP="00CB1ABD">
                <w:pPr>
                  <w:pStyle w:val="TableParagraph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52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1290857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2035259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537"/>
        </w:trPr>
        <w:tc>
          <w:tcPr>
            <w:tcW w:w="1579" w:type="pct"/>
          </w:tcPr>
          <w:p w:rsidR="00CE6566" w:rsidRPr="002944AF" w:rsidRDefault="00CE6566" w:rsidP="00CB1ABD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Dangerous goods carried by</w:t>
            </w:r>
          </w:p>
          <w:p w:rsidR="00CE6566" w:rsidRPr="002944AF" w:rsidRDefault="00CE6566" w:rsidP="00CB1ABD">
            <w:pPr>
              <w:pStyle w:val="TableParagraph"/>
              <w:spacing w:line="24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passengers or crew (ICAO TI 8;1.1)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17535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:rsidR="00CE6566" w:rsidRPr="002944AF" w:rsidRDefault="00567AE9" w:rsidP="00CB1ABD">
                <w:pPr>
                  <w:pStyle w:val="TableParagraph"/>
                  <w:spacing w:before="147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95816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:rsidR="00CE6566" w:rsidRPr="002944AF" w:rsidRDefault="00567AE9" w:rsidP="00CB1ABD">
                <w:pPr>
                  <w:pStyle w:val="TableParagraph"/>
                  <w:spacing w:before="147"/>
                  <w:ind w:left="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30796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gridSpan w:val="2"/>
              </w:tcPr>
              <w:p w:rsidR="00CE6566" w:rsidRPr="002944AF" w:rsidRDefault="00567AE9" w:rsidP="00CB1ABD">
                <w:pPr>
                  <w:pStyle w:val="TableParagraph"/>
                  <w:spacing w:before="147"/>
                  <w:ind w:left="157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89322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gridSpan w:val="2"/>
              </w:tcPr>
              <w:p w:rsidR="00CE6566" w:rsidRPr="002944AF" w:rsidRDefault="00567AE9" w:rsidP="00CB1ABD">
                <w:pPr>
                  <w:pStyle w:val="TableParagraph"/>
                  <w:spacing w:before="147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6901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gridSpan w:val="2"/>
              </w:tcPr>
              <w:p w:rsidR="00CE6566" w:rsidRPr="002944AF" w:rsidRDefault="00567AE9" w:rsidP="00CB1ABD">
                <w:pPr>
                  <w:pStyle w:val="TableParagraph"/>
                  <w:spacing w:before="147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18584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gridSpan w:val="2"/>
              </w:tcPr>
              <w:p w:rsidR="00CE6566" w:rsidRPr="002944AF" w:rsidRDefault="00567AE9" w:rsidP="00CB1ABD">
                <w:pPr>
                  <w:pStyle w:val="TableParagraph"/>
                  <w:spacing w:before="147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01555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gridSpan w:val="2"/>
              </w:tcPr>
              <w:p w:rsidR="00CE6566" w:rsidRPr="002944AF" w:rsidRDefault="00567AE9" w:rsidP="00CB1ABD">
                <w:pPr>
                  <w:pStyle w:val="TableParagraph"/>
                  <w:spacing w:before="147"/>
                  <w:ind w:left="4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40744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567AE9" w:rsidP="00CB1ABD">
                <w:pPr>
                  <w:pStyle w:val="TableParagraph"/>
                  <w:spacing w:before="147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3078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</w:tcPr>
              <w:p w:rsidR="00CE6566" w:rsidRPr="002944AF" w:rsidRDefault="00567AE9" w:rsidP="00CB1ABD">
                <w:pPr>
                  <w:pStyle w:val="TableParagraph"/>
                  <w:spacing w:before="147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83821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gridSpan w:val="2"/>
              </w:tcPr>
              <w:p w:rsidR="00CE6566" w:rsidRPr="002944AF" w:rsidRDefault="00567AE9" w:rsidP="00CB1ABD">
                <w:pPr>
                  <w:pStyle w:val="TableParagraph"/>
                  <w:spacing w:before="147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93270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" w:type="pct"/>
                <w:gridSpan w:val="2"/>
              </w:tcPr>
              <w:p w:rsidR="00CE6566" w:rsidRPr="002944AF" w:rsidRDefault="00567AE9" w:rsidP="00CB1ABD">
                <w:pPr>
                  <w:pStyle w:val="TableParagraph"/>
                  <w:spacing w:before="147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02768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</w:tcPr>
              <w:p w:rsidR="00CE6566" w:rsidRPr="002944AF" w:rsidRDefault="00567AE9" w:rsidP="00CB1ABD">
                <w:pPr>
                  <w:pStyle w:val="TableParagraph"/>
                  <w:spacing w:before="147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566" w:rsidRPr="002944AF" w:rsidTr="00193850">
        <w:trPr>
          <w:trHeight w:val="283"/>
        </w:trPr>
        <w:tc>
          <w:tcPr>
            <w:tcW w:w="5000" w:type="pct"/>
            <w:gridSpan w:val="26"/>
            <w:shd w:val="clear" w:color="auto" w:fill="BEBEBE"/>
          </w:tcPr>
          <w:p w:rsidR="00CE6566" w:rsidRPr="002944AF" w:rsidRDefault="00CE6566" w:rsidP="00CB1ABD">
            <w:pPr>
              <w:pStyle w:val="TableParagraph"/>
              <w:spacing w:before="8" w:line="255" w:lineRule="exact"/>
              <w:ind w:left="1977" w:right="19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44AF">
              <w:rPr>
                <w:rFonts w:ascii="Arial" w:hAnsi="Arial" w:cs="Arial"/>
                <w:b/>
                <w:sz w:val="20"/>
                <w:szCs w:val="20"/>
              </w:rPr>
              <w:t>Emergency Procedures</w:t>
            </w:r>
          </w:p>
        </w:tc>
      </w:tr>
      <w:tr w:rsidR="002D02D1" w:rsidRPr="002944AF" w:rsidTr="002D02D1">
        <w:trPr>
          <w:trHeight w:val="806"/>
        </w:trPr>
        <w:tc>
          <w:tcPr>
            <w:tcW w:w="1579" w:type="pct"/>
          </w:tcPr>
          <w:p w:rsidR="00CE6566" w:rsidRPr="002944AF" w:rsidRDefault="00CE6566" w:rsidP="000107CE">
            <w:pPr>
              <w:pStyle w:val="TableParagraph"/>
              <w:ind w:left="107" w:right="563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Definition of dangerous goods accident and incident (ICAO TI</w:t>
            </w:r>
            <w:r w:rsidR="0001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1;3.1)</w:t>
            </w:r>
          </w:p>
        </w:tc>
        <w:tc>
          <w:tcPr>
            <w:tcW w:w="208" w:type="pct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914810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3" w:type="pct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2553356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2" w:type="pct"/>
            <w:gridSpan w:val="2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416297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157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7" w:type="pct"/>
            <w:gridSpan w:val="2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3067737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4" w:type="pct"/>
            <w:gridSpan w:val="2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73118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5" w:type="pct"/>
            <w:gridSpan w:val="2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36309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4" w:type="pct"/>
            <w:gridSpan w:val="2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6773786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4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6928126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037732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551309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52" w:type="pct"/>
            <w:gridSpan w:val="2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0761274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spacing w:before="10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7605258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806"/>
        </w:trPr>
        <w:tc>
          <w:tcPr>
            <w:tcW w:w="1579" w:type="pct"/>
          </w:tcPr>
          <w:p w:rsidR="00CE6566" w:rsidRPr="002944AF" w:rsidRDefault="00CE6566" w:rsidP="000107CE">
            <w:pPr>
              <w:pStyle w:val="TableParagraph"/>
              <w:ind w:left="107" w:right="566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Reporting of dangerous goods accidents and incidents</w:t>
            </w:r>
            <w:r w:rsidR="0001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(ICAO TI 7;4.4)</w:t>
            </w:r>
          </w:p>
        </w:tc>
        <w:tc>
          <w:tcPr>
            <w:tcW w:w="208" w:type="pct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6566" w:rsidRPr="002944AF" w:rsidRDefault="00CE6566" w:rsidP="00CB1ABD">
            <w:pPr>
              <w:pStyle w:val="TableParagraph"/>
              <w:ind w:left="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w w:val="173"/>
                <w:sz w:val="20"/>
                <w:szCs w:val="20"/>
              </w:rPr>
              <w:t></w:t>
            </w:r>
          </w:p>
        </w:tc>
        <w:tc>
          <w:tcPr>
            <w:tcW w:w="203" w:type="pct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194344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2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612127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157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7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469053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4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591459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5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655984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4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6242978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4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82259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3346542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1790366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52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9955676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9362777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805"/>
        </w:trPr>
        <w:tc>
          <w:tcPr>
            <w:tcW w:w="1579" w:type="pct"/>
          </w:tcPr>
          <w:p w:rsidR="00CE6566" w:rsidRPr="002944AF" w:rsidRDefault="00CE6566" w:rsidP="00CB1ABD">
            <w:pPr>
              <w:pStyle w:val="TableParagraph"/>
              <w:ind w:left="107" w:right="419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Reporting</w:t>
            </w:r>
            <w:r w:rsidR="000107CE">
              <w:rPr>
                <w:rFonts w:ascii="Arial" w:hAnsi="Arial" w:cs="Arial"/>
                <w:sz w:val="20"/>
                <w:szCs w:val="20"/>
              </w:rPr>
              <w:t xml:space="preserve"> of undeclared or </w:t>
            </w:r>
            <w:proofErr w:type="spellStart"/>
            <w:r w:rsidR="000107CE">
              <w:rPr>
                <w:rFonts w:ascii="Arial" w:hAnsi="Arial" w:cs="Arial"/>
                <w:sz w:val="20"/>
                <w:szCs w:val="20"/>
              </w:rPr>
              <w:t>mis</w:t>
            </w:r>
            <w:proofErr w:type="spellEnd"/>
            <w:r w:rsidR="000107CE">
              <w:rPr>
                <w:rFonts w:ascii="Arial" w:hAnsi="Arial" w:cs="Arial"/>
                <w:sz w:val="20"/>
                <w:szCs w:val="20"/>
              </w:rPr>
              <w:t xml:space="preserve">- declared </w:t>
            </w:r>
            <w:r w:rsidRPr="002944AF">
              <w:rPr>
                <w:rFonts w:ascii="Arial" w:hAnsi="Arial" w:cs="Arial"/>
                <w:sz w:val="20"/>
                <w:szCs w:val="20"/>
              </w:rPr>
              <w:t>dangerous goods</w:t>
            </w:r>
          </w:p>
          <w:p w:rsidR="00CE6566" w:rsidRPr="002944AF" w:rsidRDefault="00CE6566" w:rsidP="00CB1ABD">
            <w:pPr>
              <w:pStyle w:val="TableParagraph"/>
              <w:spacing w:line="249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(ICAO TI 7;4.5)</w:t>
            </w:r>
          </w:p>
        </w:tc>
        <w:tc>
          <w:tcPr>
            <w:tcW w:w="208" w:type="pct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686797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3" w:type="pct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1300532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2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989165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157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7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4839691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4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2729091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5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364792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4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605774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4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199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21414456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8929928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0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-11049604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52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2156184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203" w:type="pct"/>
            <w:gridSpan w:val="2"/>
          </w:tcPr>
          <w:p w:rsidR="00CE6566" w:rsidRPr="002944AF" w:rsidRDefault="00CE6566" w:rsidP="00CB1ABD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3651678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6566" w:rsidRPr="002944AF" w:rsidRDefault="00567AE9" w:rsidP="00CB1ABD">
                <w:pPr>
                  <w:pStyle w:val="TableParagraph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02D1" w:rsidRPr="002944AF" w:rsidTr="002D02D1">
        <w:trPr>
          <w:trHeight w:val="537"/>
        </w:trPr>
        <w:tc>
          <w:tcPr>
            <w:tcW w:w="1579" w:type="pct"/>
          </w:tcPr>
          <w:p w:rsidR="00CE6566" w:rsidRPr="002944AF" w:rsidRDefault="00CE6566" w:rsidP="000107CE">
            <w:pPr>
              <w:pStyle w:val="TableParagraph"/>
              <w:spacing w:line="26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sz w:val="20"/>
                <w:szCs w:val="20"/>
              </w:rPr>
              <w:t>Emergency response information</w:t>
            </w:r>
            <w:r w:rsidR="000107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4AF">
              <w:rPr>
                <w:rFonts w:ascii="Arial" w:hAnsi="Arial" w:cs="Arial"/>
                <w:sz w:val="20"/>
                <w:szCs w:val="20"/>
              </w:rPr>
              <w:t>(ICAO TI 7;4.8)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29296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8" w:type="pct"/>
              </w:tcPr>
              <w:p w:rsidR="00CE6566" w:rsidRPr="002944AF" w:rsidRDefault="00567AE9" w:rsidP="00CB1ABD">
                <w:pPr>
                  <w:pStyle w:val="TableParagraph"/>
                  <w:spacing w:before="145"/>
                  <w:ind w:left="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43866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:rsidR="00CE6566" w:rsidRPr="002944AF" w:rsidRDefault="00567AE9" w:rsidP="00CB1ABD">
                <w:pPr>
                  <w:pStyle w:val="TableParagraph"/>
                  <w:spacing w:before="145"/>
                  <w:ind w:left="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67328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gridSpan w:val="2"/>
              </w:tcPr>
              <w:p w:rsidR="00CE6566" w:rsidRPr="002944AF" w:rsidRDefault="00567AE9" w:rsidP="00CB1ABD">
                <w:pPr>
                  <w:pStyle w:val="TableParagraph"/>
                  <w:spacing w:before="145"/>
                  <w:ind w:left="157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61140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7" w:type="pct"/>
                <w:gridSpan w:val="2"/>
              </w:tcPr>
              <w:p w:rsidR="00CE6566" w:rsidRPr="002944AF" w:rsidRDefault="00567AE9" w:rsidP="00CB1ABD">
                <w:pPr>
                  <w:pStyle w:val="TableParagraph"/>
                  <w:spacing w:before="145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567641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gridSpan w:val="2"/>
              </w:tcPr>
              <w:p w:rsidR="00CE6566" w:rsidRPr="002944AF" w:rsidRDefault="00567AE9" w:rsidP="00CB1ABD">
                <w:pPr>
                  <w:pStyle w:val="TableParagraph"/>
                  <w:spacing w:before="145"/>
                  <w:ind w:left="7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05962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5" w:type="pct"/>
                <w:gridSpan w:val="2"/>
              </w:tcPr>
              <w:p w:rsidR="00CE6566" w:rsidRPr="002944AF" w:rsidRDefault="00567AE9" w:rsidP="00CB1ABD">
                <w:pPr>
                  <w:pStyle w:val="TableParagraph"/>
                  <w:spacing w:before="145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80656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4" w:type="pct"/>
                <w:gridSpan w:val="2"/>
              </w:tcPr>
              <w:p w:rsidR="00CE6566" w:rsidRPr="002944AF" w:rsidRDefault="00567AE9" w:rsidP="00CB1ABD">
                <w:pPr>
                  <w:pStyle w:val="TableParagraph"/>
                  <w:spacing w:before="145"/>
                  <w:ind w:left="4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09994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" w:type="pct"/>
                <w:gridSpan w:val="2"/>
              </w:tcPr>
              <w:p w:rsidR="00CE6566" w:rsidRPr="002944AF" w:rsidRDefault="00567AE9" w:rsidP="00CB1ABD">
                <w:pPr>
                  <w:pStyle w:val="TableParagraph"/>
                  <w:spacing w:before="145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05667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</w:tcPr>
              <w:p w:rsidR="00CE6566" w:rsidRPr="002944AF" w:rsidRDefault="00567AE9" w:rsidP="00CB1ABD">
                <w:pPr>
                  <w:pStyle w:val="TableParagraph"/>
                  <w:spacing w:before="145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660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0" w:type="pct"/>
                <w:gridSpan w:val="2"/>
              </w:tcPr>
              <w:p w:rsidR="00CE6566" w:rsidRPr="002944AF" w:rsidRDefault="00567AE9" w:rsidP="00CB1ABD">
                <w:pPr>
                  <w:pStyle w:val="TableParagraph"/>
                  <w:spacing w:before="145"/>
                  <w:ind w:left="156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7591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2" w:type="pct"/>
                <w:gridSpan w:val="2"/>
              </w:tcPr>
              <w:p w:rsidR="00CE6566" w:rsidRPr="002944AF" w:rsidRDefault="00567AE9" w:rsidP="00CB1ABD">
                <w:pPr>
                  <w:pStyle w:val="TableParagraph"/>
                  <w:spacing w:before="145"/>
                  <w:ind w:left="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42068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  <w:gridSpan w:val="2"/>
              </w:tcPr>
              <w:p w:rsidR="00CE6566" w:rsidRPr="002944AF" w:rsidRDefault="00567AE9" w:rsidP="00CB1ABD">
                <w:pPr>
                  <w:pStyle w:val="TableParagraph"/>
                  <w:spacing w:before="145"/>
                  <w:ind w:left="155"/>
                  <w:rPr>
                    <w:rFonts w:ascii="Arial" w:hAnsi="Arial" w:cs="Arial"/>
                    <w:sz w:val="20"/>
                    <w:szCs w:val="20"/>
                  </w:rPr>
                </w:pPr>
                <w:r w:rsidRPr="002944A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72" w:type="pct"/>
            <w:gridSpan w:val="2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6566" w:rsidRPr="002944AF" w:rsidRDefault="00CE6566" w:rsidP="00CE6566">
      <w:pPr>
        <w:pStyle w:val="BodyText"/>
        <w:spacing w:before="3"/>
        <w:rPr>
          <w:rFonts w:ascii="Arial" w:hAnsi="Arial" w:cs="Arial"/>
          <w:b/>
          <w:sz w:val="20"/>
          <w:szCs w:val="20"/>
        </w:rPr>
      </w:pPr>
    </w:p>
    <w:p w:rsidR="00CE6566" w:rsidRPr="002944AF" w:rsidRDefault="00CE6566" w:rsidP="00CE6566">
      <w:pPr>
        <w:pStyle w:val="BodyText"/>
        <w:spacing w:before="52" w:line="256" w:lineRule="auto"/>
        <w:ind w:left="220" w:right="216"/>
        <w:jc w:val="both"/>
        <w:rPr>
          <w:rFonts w:ascii="Arial" w:hAnsi="Arial" w:cs="Arial"/>
          <w:sz w:val="20"/>
          <w:szCs w:val="20"/>
        </w:rPr>
      </w:pPr>
      <w:r w:rsidRPr="002944AF">
        <w:rPr>
          <w:rFonts w:ascii="Arial" w:hAnsi="Arial" w:cs="Arial"/>
          <w:b/>
          <w:i/>
          <w:w w:val="105"/>
          <w:sz w:val="20"/>
          <w:szCs w:val="20"/>
          <w:u w:val="single"/>
        </w:rPr>
        <w:t>Note</w:t>
      </w:r>
      <w:r w:rsidRPr="002944AF">
        <w:rPr>
          <w:rFonts w:ascii="Arial" w:hAnsi="Arial" w:cs="Arial"/>
          <w:w w:val="105"/>
          <w:sz w:val="20"/>
          <w:szCs w:val="20"/>
        </w:rPr>
        <w:t>: The dangerous goods activities of the operator and</w:t>
      </w:r>
      <w:r w:rsidRPr="002944AF">
        <w:rPr>
          <w:rFonts w:ascii="Arial" w:hAnsi="Arial" w:cs="Arial"/>
          <w:spacing w:val="60"/>
          <w:w w:val="105"/>
          <w:sz w:val="20"/>
          <w:szCs w:val="20"/>
        </w:rPr>
        <w:t xml:space="preserve"> </w:t>
      </w:r>
      <w:r w:rsidRPr="002944AF">
        <w:rPr>
          <w:rFonts w:ascii="Arial" w:hAnsi="Arial" w:cs="Arial"/>
          <w:w w:val="105"/>
          <w:sz w:val="20"/>
          <w:szCs w:val="20"/>
        </w:rPr>
        <w:t>indivi</w:t>
      </w:r>
      <w:r w:rsidR="00567AE9" w:rsidRPr="002944AF">
        <w:rPr>
          <w:rFonts w:ascii="Arial" w:hAnsi="Arial" w:cs="Arial"/>
          <w:w w:val="105"/>
          <w:sz w:val="20"/>
          <w:szCs w:val="20"/>
        </w:rPr>
        <w:t>dual</w:t>
      </w:r>
      <w:r w:rsidRPr="002944AF">
        <w:rPr>
          <w:rFonts w:ascii="Arial" w:hAnsi="Arial" w:cs="Arial"/>
          <w:w w:val="105"/>
          <w:sz w:val="20"/>
          <w:szCs w:val="20"/>
        </w:rPr>
        <w:t xml:space="preserve"> employee(</w:t>
      </w:r>
      <w:proofErr w:type="gramStart"/>
      <w:r w:rsidRPr="002944AF">
        <w:rPr>
          <w:rFonts w:ascii="Arial" w:hAnsi="Arial" w:cs="Arial"/>
          <w:w w:val="105"/>
          <w:sz w:val="20"/>
          <w:szCs w:val="20"/>
        </w:rPr>
        <w:t>s)  will</w:t>
      </w:r>
      <w:proofErr w:type="gramEnd"/>
      <w:r w:rsidRPr="002944AF">
        <w:rPr>
          <w:rFonts w:ascii="Arial" w:hAnsi="Arial" w:cs="Arial"/>
          <w:w w:val="105"/>
          <w:sz w:val="20"/>
          <w:szCs w:val="20"/>
        </w:rPr>
        <w:t xml:space="preserve">  dictate the amount of information needed in the training curr</w:t>
      </w:r>
      <w:r w:rsidR="00567AE9" w:rsidRPr="002944AF">
        <w:rPr>
          <w:rFonts w:ascii="Arial" w:hAnsi="Arial" w:cs="Arial"/>
          <w:w w:val="105"/>
          <w:sz w:val="20"/>
          <w:szCs w:val="20"/>
        </w:rPr>
        <w:t xml:space="preserve">iculum and the duration of  </w:t>
      </w:r>
      <w:r w:rsidRPr="002944AF">
        <w:rPr>
          <w:rFonts w:ascii="Arial" w:hAnsi="Arial" w:cs="Arial"/>
          <w:w w:val="105"/>
          <w:sz w:val="20"/>
          <w:szCs w:val="20"/>
        </w:rPr>
        <w:t>the training</w:t>
      </w:r>
      <w:r w:rsidRPr="002944AF">
        <w:rPr>
          <w:rFonts w:ascii="Arial" w:hAnsi="Arial" w:cs="Arial"/>
          <w:spacing w:val="31"/>
          <w:w w:val="105"/>
          <w:sz w:val="20"/>
          <w:szCs w:val="20"/>
        </w:rPr>
        <w:t xml:space="preserve"> </w:t>
      </w:r>
      <w:r w:rsidRPr="002944AF">
        <w:rPr>
          <w:rFonts w:ascii="Arial" w:hAnsi="Arial" w:cs="Arial"/>
          <w:w w:val="105"/>
          <w:sz w:val="20"/>
          <w:szCs w:val="20"/>
        </w:rPr>
        <w:t>program</w:t>
      </w:r>
    </w:p>
    <w:p w:rsidR="00CE6566" w:rsidRPr="002944AF" w:rsidRDefault="00CE6566" w:rsidP="00CE6566">
      <w:pPr>
        <w:spacing w:line="256" w:lineRule="auto"/>
        <w:jc w:val="both"/>
        <w:rPr>
          <w:rFonts w:ascii="Arial" w:hAnsi="Arial" w:cs="Arial"/>
          <w:sz w:val="20"/>
          <w:szCs w:val="20"/>
        </w:rPr>
        <w:sectPr w:rsidR="00CE6566" w:rsidRPr="002944AF" w:rsidSect="00193850">
          <w:headerReference w:type="default" r:id="rId7"/>
          <w:footerReference w:type="default" r:id="rId8"/>
          <w:type w:val="nextColumn"/>
          <w:pgSz w:w="11910" w:h="16840" w:code="9"/>
          <w:pgMar w:top="1435" w:right="1435" w:bottom="1435" w:left="1435" w:header="964" w:footer="964" w:gutter="0"/>
          <w:pgNumType w:start="1"/>
          <w:cols w:space="720"/>
          <w:docGrid w:linePitch="299"/>
        </w:sectPr>
      </w:pPr>
    </w:p>
    <w:p w:rsidR="00CE6566" w:rsidRPr="002944AF" w:rsidRDefault="00CE6566" w:rsidP="00CE6566">
      <w:pPr>
        <w:pStyle w:val="Heading5"/>
        <w:spacing w:before="83"/>
        <w:ind w:left="220"/>
        <w:rPr>
          <w:rFonts w:ascii="Arial" w:hAnsi="Arial" w:cs="Arial"/>
          <w:sz w:val="20"/>
          <w:szCs w:val="20"/>
        </w:rPr>
      </w:pPr>
      <w:r w:rsidRPr="002944AF">
        <w:rPr>
          <w:rFonts w:ascii="Arial" w:hAnsi="Arial" w:cs="Arial"/>
          <w:sz w:val="20"/>
          <w:szCs w:val="20"/>
        </w:rPr>
        <w:lastRenderedPageBreak/>
        <w:t>Declaration and Signature</w:t>
      </w:r>
    </w:p>
    <w:p w:rsidR="00CE6566" w:rsidRPr="002944AF" w:rsidRDefault="00CE6566" w:rsidP="00CE6566">
      <w:pPr>
        <w:pStyle w:val="BodyText"/>
        <w:spacing w:before="1"/>
        <w:rPr>
          <w:rFonts w:ascii="Arial" w:hAnsi="Arial" w:cs="Arial"/>
          <w:b/>
          <w:sz w:val="20"/>
          <w:szCs w:val="20"/>
        </w:rPr>
      </w:pPr>
    </w:p>
    <w:p w:rsidR="00CE6566" w:rsidRPr="002944AF" w:rsidRDefault="00CE6566" w:rsidP="00CE6566">
      <w:pPr>
        <w:pStyle w:val="BodyText"/>
        <w:spacing w:line="266" w:lineRule="auto"/>
        <w:ind w:left="220"/>
        <w:rPr>
          <w:rFonts w:ascii="Arial" w:hAnsi="Arial" w:cs="Arial"/>
          <w:sz w:val="20"/>
          <w:szCs w:val="20"/>
        </w:rPr>
      </w:pPr>
      <w:r w:rsidRPr="002944AF">
        <w:rPr>
          <w:rFonts w:ascii="Arial" w:hAnsi="Arial" w:cs="Arial"/>
          <w:w w:val="110"/>
          <w:sz w:val="20"/>
          <w:szCs w:val="20"/>
        </w:rPr>
        <w:t>The information given in this application form is correct to the best of my knowledge and belief.</w:t>
      </w:r>
    </w:p>
    <w:p w:rsidR="00CE6566" w:rsidRPr="002944AF" w:rsidRDefault="00CE6566" w:rsidP="00CE6566">
      <w:pPr>
        <w:pStyle w:val="BodyText"/>
        <w:rPr>
          <w:rFonts w:ascii="Arial" w:hAnsi="Arial" w:cs="Arial"/>
          <w:sz w:val="20"/>
          <w:szCs w:val="20"/>
        </w:rPr>
      </w:pPr>
    </w:p>
    <w:p w:rsidR="00CE6566" w:rsidRPr="002944AF" w:rsidRDefault="00CE6566" w:rsidP="00CE6566">
      <w:pPr>
        <w:pStyle w:val="BodyText"/>
        <w:tabs>
          <w:tab w:val="left" w:pos="8014"/>
        </w:tabs>
        <w:ind w:left="220"/>
        <w:rPr>
          <w:rFonts w:ascii="Arial" w:hAnsi="Arial" w:cs="Arial"/>
          <w:sz w:val="20"/>
          <w:szCs w:val="20"/>
        </w:rPr>
      </w:pPr>
      <w:r w:rsidRPr="002944AF">
        <w:rPr>
          <w:rFonts w:ascii="Arial" w:hAnsi="Arial" w:cs="Arial"/>
          <w:w w:val="110"/>
          <w:sz w:val="20"/>
          <w:szCs w:val="20"/>
        </w:rPr>
        <w:t>Applicant's</w:t>
      </w:r>
      <w:r w:rsidRPr="002944AF">
        <w:rPr>
          <w:rFonts w:ascii="Arial" w:hAnsi="Arial" w:cs="Arial"/>
          <w:spacing w:val="-6"/>
          <w:w w:val="110"/>
          <w:sz w:val="20"/>
          <w:szCs w:val="20"/>
        </w:rPr>
        <w:t xml:space="preserve"> </w:t>
      </w:r>
      <w:r w:rsidRPr="002944AF">
        <w:rPr>
          <w:rFonts w:ascii="Arial" w:hAnsi="Arial" w:cs="Arial"/>
          <w:w w:val="110"/>
          <w:sz w:val="20"/>
          <w:szCs w:val="20"/>
        </w:rPr>
        <w:t>Name:</w:t>
      </w:r>
      <w:r w:rsidRPr="002944AF">
        <w:rPr>
          <w:rFonts w:ascii="Arial" w:hAnsi="Arial" w:cs="Arial"/>
          <w:w w:val="110"/>
          <w:sz w:val="20"/>
          <w:szCs w:val="20"/>
        </w:rPr>
        <w:tab/>
        <w:t>Date:</w:t>
      </w:r>
    </w:p>
    <w:p w:rsidR="00CE6566" w:rsidRPr="002944AF" w:rsidRDefault="00CE6566" w:rsidP="00CE6566">
      <w:pPr>
        <w:pStyle w:val="BodyText"/>
        <w:spacing w:before="5"/>
        <w:rPr>
          <w:rFonts w:ascii="Arial" w:hAnsi="Arial" w:cs="Arial"/>
          <w:sz w:val="20"/>
          <w:szCs w:val="20"/>
        </w:rPr>
      </w:pPr>
    </w:p>
    <w:p w:rsidR="00CE6566" w:rsidRPr="002944AF" w:rsidRDefault="00CE6566" w:rsidP="00CE6566">
      <w:pPr>
        <w:pStyle w:val="BodyText"/>
        <w:ind w:left="220"/>
        <w:rPr>
          <w:rFonts w:ascii="Arial" w:hAnsi="Arial" w:cs="Arial"/>
          <w:sz w:val="20"/>
          <w:szCs w:val="20"/>
        </w:rPr>
      </w:pPr>
      <w:r w:rsidRPr="002944AF">
        <w:rPr>
          <w:rFonts w:ascii="Arial" w:hAnsi="Arial" w:cs="Arial"/>
          <w:w w:val="110"/>
          <w:sz w:val="20"/>
          <w:szCs w:val="20"/>
        </w:rPr>
        <w:t>Signature:</w:t>
      </w:r>
    </w:p>
    <w:p w:rsidR="00CE6566" w:rsidRPr="002944AF" w:rsidRDefault="00CE6566" w:rsidP="00CE6566">
      <w:pPr>
        <w:pStyle w:val="BodyText"/>
        <w:spacing w:after="1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2244"/>
        <w:gridCol w:w="2984"/>
        <w:gridCol w:w="3058"/>
      </w:tblGrid>
      <w:tr w:rsidR="00CE6566" w:rsidRPr="002944AF" w:rsidTr="00193850">
        <w:trPr>
          <w:trHeight w:val="281"/>
        </w:trPr>
        <w:tc>
          <w:tcPr>
            <w:tcW w:w="5000" w:type="pct"/>
            <w:gridSpan w:val="4"/>
          </w:tcPr>
          <w:p w:rsidR="00CE6566" w:rsidRPr="002944AF" w:rsidRDefault="00CE6566" w:rsidP="00CB1ABD">
            <w:pPr>
              <w:pStyle w:val="TableParagraph"/>
              <w:spacing w:before="2" w:line="259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2944AF">
              <w:rPr>
                <w:rFonts w:ascii="Arial" w:hAnsi="Arial" w:cs="Arial"/>
                <w:b/>
                <w:sz w:val="20"/>
                <w:szCs w:val="20"/>
              </w:rPr>
              <w:t>Observation/Findings</w:t>
            </w:r>
          </w:p>
        </w:tc>
      </w:tr>
      <w:tr w:rsidR="00CE6566" w:rsidRPr="002944AF" w:rsidTr="00193850">
        <w:trPr>
          <w:trHeight w:val="281"/>
        </w:trPr>
        <w:tc>
          <w:tcPr>
            <w:tcW w:w="410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pct"/>
            <w:gridSpan w:val="3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566" w:rsidRPr="002944AF" w:rsidTr="00193850">
        <w:trPr>
          <w:trHeight w:val="281"/>
        </w:trPr>
        <w:tc>
          <w:tcPr>
            <w:tcW w:w="410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pct"/>
            <w:gridSpan w:val="3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566" w:rsidRPr="002944AF" w:rsidTr="00193850">
        <w:trPr>
          <w:trHeight w:val="282"/>
        </w:trPr>
        <w:tc>
          <w:tcPr>
            <w:tcW w:w="410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pct"/>
            <w:gridSpan w:val="3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566" w:rsidRPr="002944AF" w:rsidTr="00193850">
        <w:trPr>
          <w:trHeight w:val="281"/>
        </w:trPr>
        <w:tc>
          <w:tcPr>
            <w:tcW w:w="410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pct"/>
            <w:gridSpan w:val="3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566" w:rsidRPr="002944AF" w:rsidTr="00193850">
        <w:trPr>
          <w:trHeight w:val="281"/>
        </w:trPr>
        <w:tc>
          <w:tcPr>
            <w:tcW w:w="410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pct"/>
            <w:gridSpan w:val="3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566" w:rsidRPr="002944AF" w:rsidTr="00193850">
        <w:trPr>
          <w:trHeight w:val="281"/>
        </w:trPr>
        <w:tc>
          <w:tcPr>
            <w:tcW w:w="410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pct"/>
            <w:gridSpan w:val="3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566" w:rsidRPr="002944AF" w:rsidTr="00193850">
        <w:trPr>
          <w:trHeight w:val="281"/>
        </w:trPr>
        <w:tc>
          <w:tcPr>
            <w:tcW w:w="410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pct"/>
            <w:gridSpan w:val="3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566" w:rsidRPr="002944AF" w:rsidTr="00193850">
        <w:trPr>
          <w:trHeight w:val="281"/>
        </w:trPr>
        <w:tc>
          <w:tcPr>
            <w:tcW w:w="410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pct"/>
            <w:gridSpan w:val="3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566" w:rsidRPr="002944AF" w:rsidTr="00193850">
        <w:trPr>
          <w:trHeight w:val="281"/>
        </w:trPr>
        <w:tc>
          <w:tcPr>
            <w:tcW w:w="410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pct"/>
            <w:gridSpan w:val="3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566" w:rsidRPr="002944AF" w:rsidTr="00193850">
        <w:trPr>
          <w:trHeight w:val="281"/>
        </w:trPr>
        <w:tc>
          <w:tcPr>
            <w:tcW w:w="410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pct"/>
            <w:gridSpan w:val="3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566" w:rsidRPr="002944AF" w:rsidTr="00193850">
        <w:trPr>
          <w:trHeight w:val="281"/>
        </w:trPr>
        <w:tc>
          <w:tcPr>
            <w:tcW w:w="410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pct"/>
            <w:gridSpan w:val="3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566" w:rsidRPr="002944AF" w:rsidTr="00193850">
        <w:trPr>
          <w:trHeight w:val="281"/>
        </w:trPr>
        <w:tc>
          <w:tcPr>
            <w:tcW w:w="410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pct"/>
            <w:gridSpan w:val="3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566" w:rsidRPr="002944AF" w:rsidTr="00193850">
        <w:trPr>
          <w:trHeight w:val="282"/>
        </w:trPr>
        <w:tc>
          <w:tcPr>
            <w:tcW w:w="410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pct"/>
            <w:gridSpan w:val="3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566" w:rsidRPr="002944AF" w:rsidTr="00193850">
        <w:trPr>
          <w:trHeight w:val="282"/>
        </w:trPr>
        <w:tc>
          <w:tcPr>
            <w:tcW w:w="410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pct"/>
            <w:gridSpan w:val="3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566" w:rsidRPr="002944AF" w:rsidTr="00193850">
        <w:trPr>
          <w:trHeight w:val="281"/>
        </w:trPr>
        <w:tc>
          <w:tcPr>
            <w:tcW w:w="410" w:type="pct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pct"/>
            <w:gridSpan w:val="3"/>
          </w:tcPr>
          <w:p w:rsidR="00CE6566" w:rsidRPr="002944AF" w:rsidRDefault="00CE6566" w:rsidP="00CB1ABD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6566" w:rsidRPr="002944AF" w:rsidTr="00193850">
        <w:trPr>
          <w:trHeight w:val="546"/>
        </w:trPr>
        <w:tc>
          <w:tcPr>
            <w:tcW w:w="3306" w:type="pct"/>
            <w:gridSpan w:val="3"/>
          </w:tcPr>
          <w:p w:rsidR="00CE6566" w:rsidRPr="002944AF" w:rsidRDefault="00CE6566" w:rsidP="00CB1ABD">
            <w:pPr>
              <w:pStyle w:val="TableParagraph"/>
              <w:spacing w:before="138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w w:val="105"/>
                <w:sz w:val="20"/>
                <w:szCs w:val="20"/>
              </w:rPr>
              <w:t>Name &amp; Title of Inspector:</w:t>
            </w:r>
          </w:p>
        </w:tc>
        <w:tc>
          <w:tcPr>
            <w:tcW w:w="1694" w:type="pct"/>
          </w:tcPr>
          <w:p w:rsidR="00CE6566" w:rsidRPr="002944AF" w:rsidRDefault="00CE6566" w:rsidP="00CB1ABD">
            <w:pPr>
              <w:pStyle w:val="TableParagraph"/>
              <w:spacing w:before="138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w w:val="110"/>
                <w:sz w:val="20"/>
                <w:szCs w:val="20"/>
              </w:rPr>
              <w:t>Date:</w:t>
            </w:r>
          </w:p>
        </w:tc>
      </w:tr>
      <w:tr w:rsidR="00CE6566" w:rsidRPr="002944AF" w:rsidTr="00193850">
        <w:trPr>
          <w:trHeight w:val="546"/>
        </w:trPr>
        <w:tc>
          <w:tcPr>
            <w:tcW w:w="1653" w:type="pct"/>
            <w:gridSpan w:val="2"/>
          </w:tcPr>
          <w:p w:rsidR="00CE6566" w:rsidRPr="002944AF" w:rsidRDefault="00CE6566" w:rsidP="00CB1ABD">
            <w:pPr>
              <w:pStyle w:val="TableParagraph"/>
              <w:spacing w:before="138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w w:val="105"/>
                <w:sz w:val="20"/>
                <w:szCs w:val="20"/>
              </w:rPr>
              <w:t>Telephone:</w:t>
            </w:r>
          </w:p>
        </w:tc>
        <w:tc>
          <w:tcPr>
            <w:tcW w:w="1653" w:type="pct"/>
          </w:tcPr>
          <w:p w:rsidR="00CE6566" w:rsidRPr="002944AF" w:rsidRDefault="00CE6566" w:rsidP="00CB1ABD">
            <w:pPr>
              <w:pStyle w:val="TableParagraph"/>
              <w:spacing w:before="138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w w:val="110"/>
                <w:sz w:val="20"/>
                <w:szCs w:val="20"/>
              </w:rPr>
              <w:t>Fax:</w:t>
            </w:r>
          </w:p>
        </w:tc>
        <w:tc>
          <w:tcPr>
            <w:tcW w:w="1694" w:type="pct"/>
          </w:tcPr>
          <w:p w:rsidR="00CE6566" w:rsidRPr="002944AF" w:rsidRDefault="00CE6566" w:rsidP="00CB1ABD">
            <w:pPr>
              <w:pStyle w:val="TableParagraph"/>
              <w:spacing w:before="138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2944AF">
              <w:rPr>
                <w:rFonts w:ascii="Arial" w:hAnsi="Arial" w:cs="Arial"/>
                <w:w w:val="110"/>
                <w:sz w:val="20"/>
                <w:szCs w:val="20"/>
              </w:rPr>
              <w:t>Email:</w:t>
            </w:r>
          </w:p>
        </w:tc>
      </w:tr>
    </w:tbl>
    <w:p w:rsidR="00B7015B" w:rsidRPr="002944AF" w:rsidRDefault="00B7015B">
      <w:pPr>
        <w:rPr>
          <w:rFonts w:ascii="Arial" w:hAnsi="Arial" w:cs="Arial"/>
          <w:sz w:val="20"/>
          <w:szCs w:val="20"/>
        </w:rPr>
      </w:pPr>
    </w:p>
    <w:sectPr w:rsidR="00B7015B" w:rsidRPr="002944AF" w:rsidSect="00193850">
      <w:pgSz w:w="11906" w:h="16838"/>
      <w:pgMar w:top="1435" w:right="1435" w:bottom="1435" w:left="14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C0E" w:rsidRDefault="00E61C0E">
      <w:r>
        <w:separator/>
      </w:r>
    </w:p>
  </w:endnote>
  <w:endnote w:type="continuationSeparator" w:id="0">
    <w:p w:rsidR="00E61C0E" w:rsidRDefault="00E6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Uralic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eX Gyre Bonum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92439826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906727030"/>
          <w:docPartObj>
            <w:docPartGallery w:val="Page Numbers (Top of Page)"/>
            <w:docPartUnique/>
          </w:docPartObj>
        </w:sdtPr>
        <w:sdtEndPr/>
        <w:sdtContent>
          <w:p w:rsidR="00193850" w:rsidRPr="00193850" w:rsidRDefault="00193850" w:rsidP="00193850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193850">
              <w:rPr>
                <w:rFonts w:ascii="Arial" w:hAnsi="Arial" w:cs="Arial"/>
                <w:sz w:val="16"/>
                <w:szCs w:val="16"/>
              </w:rPr>
              <w:t>Application for Approval of Dangerous Goods Training Programs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193850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19385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9385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19385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D59A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19385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93850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19385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93850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19385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D59A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8</w:t>
            </w:r>
            <w:r w:rsidRPr="0019385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C0E" w:rsidRDefault="00E61C0E">
      <w:r>
        <w:separator/>
      </w:r>
    </w:p>
  </w:footnote>
  <w:footnote w:type="continuationSeparator" w:id="0">
    <w:p w:rsidR="00E61C0E" w:rsidRDefault="00E61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193850" w:rsidRPr="00E17667" w:rsidTr="00C25AE4">
      <w:tc>
        <w:tcPr>
          <w:tcW w:w="3005" w:type="dxa"/>
        </w:tcPr>
        <w:p w:rsidR="00193850" w:rsidRPr="00193850" w:rsidRDefault="00193850" w:rsidP="00193850">
          <w:pPr>
            <w:pStyle w:val="Header"/>
            <w:spacing w:before="40" w:after="40"/>
            <w:rPr>
              <w:rFonts w:ascii="Arial" w:hAnsi="Arial" w:cs="Arial"/>
              <w:sz w:val="16"/>
              <w:szCs w:val="16"/>
            </w:rPr>
          </w:pPr>
          <w:r w:rsidRPr="00193850">
            <w:rPr>
              <w:rFonts w:ascii="Arial" w:hAnsi="Arial" w:cs="Arial"/>
              <w:sz w:val="16"/>
              <w:szCs w:val="16"/>
            </w:rPr>
            <w:t xml:space="preserve">Department of Civil Aviation </w:t>
          </w:r>
        </w:p>
        <w:p w:rsidR="00193850" w:rsidRPr="00193850" w:rsidRDefault="00193850" w:rsidP="00193850">
          <w:pPr>
            <w:pStyle w:val="Header"/>
            <w:spacing w:before="40" w:after="40"/>
            <w:rPr>
              <w:rFonts w:ascii="Arial" w:hAnsi="Arial" w:cs="Arial"/>
              <w:sz w:val="16"/>
              <w:szCs w:val="16"/>
            </w:rPr>
          </w:pPr>
          <w:r w:rsidRPr="00193850">
            <w:rPr>
              <w:rFonts w:ascii="Arial" w:hAnsi="Arial" w:cs="Arial"/>
              <w:sz w:val="16"/>
              <w:szCs w:val="16"/>
            </w:rPr>
            <w:t xml:space="preserve">SSR International Airport </w:t>
          </w:r>
        </w:p>
        <w:p w:rsidR="00193850" w:rsidRPr="00E17667" w:rsidRDefault="00193850" w:rsidP="00193850">
          <w:pPr>
            <w:pStyle w:val="Header"/>
            <w:spacing w:before="40" w:after="40"/>
            <w:rPr>
              <w:rFonts w:ascii="Arial" w:hAnsi="Arial" w:cs="Arial"/>
              <w:sz w:val="16"/>
              <w:szCs w:val="16"/>
              <w:lang w:val="fr-FR"/>
            </w:rPr>
          </w:pPr>
          <w:r w:rsidRPr="00E17667">
            <w:rPr>
              <w:rFonts w:ascii="Arial" w:hAnsi="Arial" w:cs="Arial"/>
              <w:sz w:val="16"/>
              <w:szCs w:val="16"/>
              <w:lang w:val="fr-FR"/>
            </w:rPr>
            <w:t>Plaine Magnien</w:t>
          </w:r>
        </w:p>
        <w:p w:rsidR="00193850" w:rsidRPr="00E17667" w:rsidRDefault="00193850" w:rsidP="00193850">
          <w:pPr>
            <w:pStyle w:val="Header"/>
            <w:spacing w:before="40" w:after="40"/>
            <w:rPr>
              <w:sz w:val="16"/>
              <w:szCs w:val="16"/>
              <w:lang w:val="fr-FR"/>
            </w:rPr>
          </w:pPr>
          <w:r w:rsidRPr="00E17667">
            <w:rPr>
              <w:rFonts w:ascii="Arial" w:hAnsi="Arial" w:cs="Arial"/>
              <w:sz w:val="16"/>
              <w:szCs w:val="16"/>
              <w:lang w:val="fr-FR"/>
            </w:rPr>
            <w:t>Mauritius</w:t>
          </w:r>
        </w:p>
      </w:tc>
      <w:tc>
        <w:tcPr>
          <w:tcW w:w="3005" w:type="dxa"/>
        </w:tcPr>
        <w:p w:rsidR="00193850" w:rsidRPr="00E17667" w:rsidRDefault="00193850" w:rsidP="00193850">
          <w:pPr>
            <w:pStyle w:val="Header"/>
            <w:rPr>
              <w:sz w:val="16"/>
              <w:szCs w:val="16"/>
              <w:lang w:val="fr-FR"/>
            </w:rPr>
          </w:pPr>
          <w:r w:rsidRPr="00750D83">
            <w:rPr>
              <w:rFonts w:cs="Arial"/>
              <w:b/>
              <w:noProof/>
              <w:sz w:val="28"/>
              <w:szCs w:val="28"/>
              <w:lang w:val="fr-FR" w:eastAsia="fr-FR"/>
            </w:rPr>
            <w:drawing>
              <wp:anchor distT="0" distB="0" distL="114300" distR="114300" simplePos="0" relativeHeight="251660288" behindDoc="0" locked="0" layoutInCell="1" allowOverlap="1" wp14:anchorId="585530E2" wp14:editId="574134C1">
                <wp:simplePos x="0" y="0"/>
                <wp:positionH relativeFrom="margin">
                  <wp:posOffset>606425</wp:posOffset>
                </wp:positionH>
                <wp:positionV relativeFrom="paragraph">
                  <wp:posOffset>-104140</wp:posOffset>
                </wp:positionV>
                <wp:extent cx="782782" cy="630236"/>
                <wp:effectExtent l="0" t="0" r="0" b="0"/>
                <wp:wrapNone/>
                <wp:docPr id="1" name="Picture 1" descr="C:\Users\Airworthiness Reg\Downloads\output-onlinepngtool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rworthiness Reg\Downloads\output-onlinepngtool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782" cy="630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06" w:type="dxa"/>
        </w:tcPr>
        <w:p w:rsidR="00193850" w:rsidRPr="00E17667" w:rsidRDefault="00193850" w:rsidP="00193850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E17667">
            <w:rPr>
              <w:rFonts w:ascii="Arial" w:hAnsi="Arial" w:cs="Arial"/>
              <w:sz w:val="16"/>
              <w:szCs w:val="16"/>
            </w:rPr>
            <w:t>Tel: (230) 6032000</w:t>
          </w:r>
        </w:p>
        <w:p w:rsidR="00193850" w:rsidRPr="00E17667" w:rsidRDefault="00193850" w:rsidP="00193850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E17667">
            <w:rPr>
              <w:rFonts w:ascii="Arial" w:hAnsi="Arial" w:cs="Arial"/>
              <w:noProof/>
              <w:sz w:val="16"/>
              <w:szCs w:val="16"/>
              <w:lang w:val="fr-FR" w:eastAsia="fr-FR"/>
            </w:rPr>
            <w:drawing>
              <wp:anchor distT="0" distB="0" distL="0" distR="0" simplePos="0" relativeHeight="251659264" behindDoc="0" locked="0" layoutInCell="1" allowOverlap="1" wp14:anchorId="7B91A41B" wp14:editId="1D519167">
                <wp:simplePos x="0" y="0"/>
                <wp:positionH relativeFrom="page">
                  <wp:posOffset>3346069</wp:posOffset>
                </wp:positionH>
                <wp:positionV relativeFrom="paragraph">
                  <wp:posOffset>-218961</wp:posOffset>
                </wp:positionV>
                <wp:extent cx="719454" cy="575233"/>
                <wp:effectExtent l="0" t="0" r="0" b="0"/>
                <wp:wrapNone/>
                <wp:docPr id="2" name="image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5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4" cy="5752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17667">
            <w:rPr>
              <w:rFonts w:ascii="Arial" w:hAnsi="Arial" w:cs="Arial"/>
              <w:sz w:val="16"/>
              <w:szCs w:val="16"/>
            </w:rPr>
            <w:t>Fax: (230) 6373164</w:t>
          </w:r>
        </w:p>
        <w:p w:rsidR="00193850" w:rsidRPr="00E17667" w:rsidRDefault="00193850" w:rsidP="00193850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E17667">
            <w:rPr>
              <w:rFonts w:ascii="Arial" w:hAnsi="Arial" w:cs="Arial"/>
              <w:sz w:val="16"/>
              <w:szCs w:val="16"/>
            </w:rPr>
            <w:t xml:space="preserve">Email: </w:t>
          </w:r>
          <w:hyperlink r:id="rId3">
            <w:r w:rsidRPr="00E17667">
              <w:rPr>
                <w:rStyle w:val="Hyperlink"/>
                <w:rFonts w:ascii="Arial" w:hAnsi="Arial" w:cs="Arial"/>
                <w:sz w:val="16"/>
                <w:szCs w:val="16"/>
              </w:rPr>
              <w:t>civil-</w:t>
            </w:r>
          </w:hyperlink>
          <w:hyperlink r:id="rId4">
            <w:r w:rsidRPr="00E17667">
              <w:rPr>
                <w:rStyle w:val="Hyperlink"/>
                <w:rFonts w:ascii="Arial" w:hAnsi="Arial" w:cs="Arial"/>
                <w:sz w:val="16"/>
                <w:szCs w:val="16"/>
              </w:rPr>
              <w:t>aviation@govmu.org</w:t>
            </w:r>
          </w:hyperlink>
        </w:p>
        <w:p w:rsidR="00193850" w:rsidRPr="00E17667" w:rsidRDefault="00193850" w:rsidP="00193850">
          <w:pPr>
            <w:pStyle w:val="Header"/>
            <w:rPr>
              <w:sz w:val="16"/>
              <w:szCs w:val="16"/>
              <w:lang w:val="fr-FR"/>
            </w:rPr>
          </w:pPr>
        </w:p>
      </w:tc>
    </w:tr>
  </w:tbl>
  <w:p w:rsidR="00CB1ABD" w:rsidRDefault="00CB1AB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D4BFC"/>
    <w:multiLevelType w:val="hybridMultilevel"/>
    <w:tmpl w:val="801E984E"/>
    <w:lvl w:ilvl="0" w:tplc="76865918">
      <w:start w:val="1"/>
      <w:numFmt w:val="decimal"/>
      <w:lvlText w:val="%1."/>
      <w:lvlJc w:val="left"/>
      <w:pPr>
        <w:ind w:left="467" w:hanging="360"/>
        <w:jc w:val="left"/>
      </w:pPr>
      <w:rPr>
        <w:rFonts w:ascii="Carlito" w:eastAsia="Carlito" w:hAnsi="Carlito" w:cs="Carlito" w:hint="default"/>
        <w:w w:val="99"/>
        <w:sz w:val="22"/>
        <w:szCs w:val="22"/>
        <w:lang w:val="en-US" w:eastAsia="en-US" w:bidi="ar-SA"/>
      </w:rPr>
    </w:lvl>
    <w:lvl w:ilvl="1" w:tplc="7E40D846">
      <w:numFmt w:val="bullet"/>
      <w:lvlText w:val="•"/>
      <w:lvlJc w:val="left"/>
      <w:pPr>
        <w:ind w:left="1481" w:hanging="360"/>
      </w:pPr>
      <w:rPr>
        <w:rFonts w:hint="default"/>
        <w:lang w:val="en-US" w:eastAsia="en-US" w:bidi="ar-SA"/>
      </w:rPr>
    </w:lvl>
    <w:lvl w:ilvl="2" w:tplc="AB60351E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3" w:tplc="11AC3C90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4" w:tplc="C354FC96">
      <w:numFmt w:val="bullet"/>
      <w:lvlText w:val="•"/>
      <w:lvlJc w:val="left"/>
      <w:pPr>
        <w:ind w:left="4545" w:hanging="360"/>
      </w:pPr>
      <w:rPr>
        <w:rFonts w:hint="default"/>
        <w:lang w:val="en-US" w:eastAsia="en-US" w:bidi="ar-SA"/>
      </w:rPr>
    </w:lvl>
    <w:lvl w:ilvl="5" w:tplc="AED82368">
      <w:numFmt w:val="bullet"/>
      <w:lvlText w:val="•"/>
      <w:lvlJc w:val="left"/>
      <w:pPr>
        <w:ind w:left="5567" w:hanging="360"/>
      </w:pPr>
      <w:rPr>
        <w:rFonts w:hint="default"/>
        <w:lang w:val="en-US" w:eastAsia="en-US" w:bidi="ar-SA"/>
      </w:rPr>
    </w:lvl>
    <w:lvl w:ilvl="6" w:tplc="D2324DBC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 w:tplc="8CEE0378">
      <w:numFmt w:val="bullet"/>
      <w:lvlText w:val="•"/>
      <w:lvlJc w:val="left"/>
      <w:pPr>
        <w:ind w:left="7609" w:hanging="360"/>
      </w:pPr>
      <w:rPr>
        <w:rFonts w:hint="default"/>
        <w:lang w:val="en-US" w:eastAsia="en-US" w:bidi="ar-SA"/>
      </w:rPr>
    </w:lvl>
    <w:lvl w:ilvl="8" w:tplc="4F06E920">
      <w:numFmt w:val="bullet"/>
      <w:lvlText w:val="•"/>
      <w:lvlJc w:val="left"/>
      <w:pPr>
        <w:ind w:left="863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ACA5159"/>
    <w:multiLevelType w:val="hybridMultilevel"/>
    <w:tmpl w:val="15EE8958"/>
    <w:lvl w:ilvl="0" w:tplc="838AAD9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ar-SA"/>
      </w:rPr>
    </w:lvl>
    <w:lvl w:ilvl="1" w:tplc="B47CA0E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2" w:tplc="1A929CDA"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3" w:tplc="E03868A0"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4" w:tplc="3ECEBC98"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ar-SA"/>
      </w:rPr>
    </w:lvl>
    <w:lvl w:ilvl="5" w:tplc="A67210D0">
      <w:numFmt w:val="bullet"/>
      <w:lvlText w:val="•"/>
      <w:lvlJc w:val="left"/>
      <w:pPr>
        <w:ind w:left="5747" w:hanging="360"/>
      </w:pPr>
      <w:rPr>
        <w:rFonts w:hint="default"/>
        <w:lang w:val="en-US" w:eastAsia="en-US" w:bidi="ar-SA"/>
      </w:rPr>
    </w:lvl>
    <w:lvl w:ilvl="6" w:tplc="70304816"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7" w:tplc="ED9C4050">
      <w:numFmt w:val="bullet"/>
      <w:lvlText w:val="•"/>
      <w:lvlJc w:val="left"/>
      <w:pPr>
        <w:ind w:left="7717" w:hanging="360"/>
      </w:pPr>
      <w:rPr>
        <w:rFonts w:hint="default"/>
        <w:lang w:val="en-US" w:eastAsia="en-US" w:bidi="ar-SA"/>
      </w:rPr>
    </w:lvl>
    <w:lvl w:ilvl="8" w:tplc="9E1C11F8">
      <w:numFmt w:val="bullet"/>
      <w:lvlText w:val="•"/>
      <w:lvlJc w:val="left"/>
      <w:pPr>
        <w:ind w:left="8703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66"/>
    <w:rsid w:val="000040A5"/>
    <w:rsid w:val="000107CE"/>
    <w:rsid w:val="0017182A"/>
    <w:rsid w:val="00193850"/>
    <w:rsid w:val="002944AF"/>
    <w:rsid w:val="002D02D1"/>
    <w:rsid w:val="004B2483"/>
    <w:rsid w:val="00567AE9"/>
    <w:rsid w:val="00B0567C"/>
    <w:rsid w:val="00B7015B"/>
    <w:rsid w:val="00BF0FB4"/>
    <w:rsid w:val="00C73016"/>
    <w:rsid w:val="00CB1ABD"/>
    <w:rsid w:val="00CE6566"/>
    <w:rsid w:val="00D27A89"/>
    <w:rsid w:val="00DD59A9"/>
    <w:rsid w:val="00E61C0E"/>
    <w:rsid w:val="00ED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F7C6BF-E535-4CC9-ABA1-2AEC03BD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E6566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en-US"/>
    </w:rPr>
  </w:style>
  <w:style w:type="paragraph" w:styleId="Heading1">
    <w:name w:val="heading 1"/>
    <w:basedOn w:val="Normal"/>
    <w:link w:val="Heading1Char"/>
    <w:uiPriority w:val="1"/>
    <w:qFormat/>
    <w:rsid w:val="00CE6566"/>
    <w:pPr>
      <w:spacing w:before="65"/>
      <w:ind w:left="1671" w:right="767"/>
      <w:jc w:val="center"/>
      <w:outlineLvl w:val="0"/>
    </w:pPr>
    <w:rPr>
      <w:rFonts w:ascii="Bookman Uralic" w:eastAsia="Bookman Uralic" w:hAnsi="Bookman Uralic" w:cs="Bookman Uralic"/>
      <w:b/>
      <w:bCs/>
      <w:sz w:val="40"/>
      <w:szCs w:val="40"/>
    </w:rPr>
  </w:style>
  <w:style w:type="paragraph" w:styleId="Heading2">
    <w:name w:val="heading 2"/>
    <w:basedOn w:val="Normal"/>
    <w:link w:val="Heading2Char"/>
    <w:uiPriority w:val="1"/>
    <w:qFormat/>
    <w:rsid w:val="00CE6566"/>
    <w:pPr>
      <w:spacing w:before="168"/>
      <w:ind w:left="3818" w:right="4054"/>
      <w:jc w:val="center"/>
      <w:outlineLvl w:val="1"/>
    </w:pPr>
    <w:rPr>
      <w:rFonts w:ascii="Courier New" w:eastAsia="Courier New" w:hAnsi="Courier New" w:cs="Courier New"/>
      <w:sz w:val="38"/>
      <w:szCs w:val="38"/>
    </w:rPr>
  </w:style>
  <w:style w:type="paragraph" w:styleId="Heading3">
    <w:name w:val="heading 3"/>
    <w:basedOn w:val="Normal"/>
    <w:link w:val="Heading3Char"/>
    <w:uiPriority w:val="1"/>
    <w:qFormat/>
    <w:rsid w:val="00CE6566"/>
    <w:pPr>
      <w:ind w:left="767" w:right="767"/>
      <w:jc w:val="center"/>
      <w:outlineLvl w:val="2"/>
    </w:pPr>
    <w:rPr>
      <w:rFonts w:ascii="Bookman Uralic" w:eastAsia="Bookman Uralic" w:hAnsi="Bookman Uralic" w:cs="Bookman Uralic"/>
      <w:b/>
      <w:bCs/>
      <w:sz w:val="32"/>
      <w:szCs w:val="32"/>
    </w:rPr>
  </w:style>
  <w:style w:type="paragraph" w:styleId="Heading4">
    <w:name w:val="heading 4"/>
    <w:basedOn w:val="Normal"/>
    <w:link w:val="Heading4Char"/>
    <w:uiPriority w:val="1"/>
    <w:qFormat/>
    <w:rsid w:val="00CE6566"/>
    <w:pPr>
      <w:ind w:left="1847" w:hanging="908"/>
      <w:outlineLvl w:val="3"/>
    </w:pPr>
    <w:rPr>
      <w:rFonts w:ascii="Bookman Uralic" w:eastAsia="Bookman Uralic" w:hAnsi="Bookman Uralic" w:cs="Bookman Uralic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CE6566"/>
    <w:pPr>
      <w:spacing w:before="22"/>
      <w:ind w:left="20"/>
      <w:outlineLvl w:val="4"/>
    </w:pPr>
    <w:rPr>
      <w:rFonts w:ascii="Bookman Uralic" w:eastAsia="Bookman Uralic" w:hAnsi="Bookman Uralic" w:cs="Bookman Uralic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1"/>
    <w:qFormat/>
    <w:rsid w:val="00CE6566"/>
    <w:pPr>
      <w:spacing w:line="329" w:lineRule="exact"/>
      <w:ind w:left="1847"/>
      <w:jc w:val="center"/>
      <w:outlineLvl w:val="5"/>
    </w:pPr>
    <w:rPr>
      <w:rFonts w:ascii="TeX Gyre Bonum" w:eastAsia="TeX Gyre Bonum" w:hAnsi="TeX Gyre Bonum" w:cs="TeX Gyre Bonum"/>
      <w:b/>
      <w:bCs/>
      <w:i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E6566"/>
    <w:rPr>
      <w:rFonts w:ascii="Bookman Uralic" w:eastAsia="Bookman Uralic" w:hAnsi="Bookman Uralic" w:cs="Bookman Uralic"/>
      <w:b/>
      <w:bCs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CE6566"/>
    <w:rPr>
      <w:rFonts w:ascii="Courier New" w:eastAsia="Courier New" w:hAnsi="Courier New" w:cs="Courier New"/>
      <w:sz w:val="38"/>
      <w:szCs w:val="38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CE6566"/>
    <w:rPr>
      <w:rFonts w:ascii="Bookman Uralic" w:eastAsia="Bookman Uralic" w:hAnsi="Bookman Uralic" w:cs="Bookman Uralic"/>
      <w:b/>
      <w:bCs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CE6566"/>
    <w:rPr>
      <w:rFonts w:ascii="Bookman Uralic" w:eastAsia="Bookman Uralic" w:hAnsi="Bookman Uralic" w:cs="Bookman Uralic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1"/>
    <w:rsid w:val="00CE6566"/>
    <w:rPr>
      <w:rFonts w:ascii="Bookman Uralic" w:eastAsia="Bookman Uralic" w:hAnsi="Bookman Uralic" w:cs="Bookman Uralic"/>
      <w:b/>
      <w:bC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1"/>
    <w:rsid w:val="00CE6566"/>
    <w:rPr>
      <w:rFonts w:ascii="TeX Gyre Bonum" w:eastAsia="TeX Gyre Bonum" w:hAnsi="TeX Gyre Bonum" w:cs="TeX Gyre Bonum"/>
      <w:b/>
      <w:bCs/>
      <w:i/>
      <w:sz w:val="24"/>
      <w:szCs w:val="24"/>
      <w:u w:val="single" w:color="000000"/>
      <w:lang w:val="en-US"/>
    </w:rPr>
  </w:style>
  <w:style w:type="paragraph" w:styleId="TOC1">
    <w:name w:val="toc 1"/>
    <w:basedOn w:val="Normal"/>
    <w:uiPriority w:val="1"/>
    <w:qFormat/>
    <w:rsid w:val="00CE6566"/>
    <w:pPr>
      <w:spacing w:before="531"/>
      <w:ind w:left="2709" w:right="936" w:hanging="1770"/>
    </w:pPr>
    <w:rPr>
      <w:rFonts w:ascii="Bookman Uralic" w:eastAsia="Bookman Uralic" w:hAnsi="Bookman Uralic" w:cs="Bookman Uralic"/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CE6566"/>
    <w:pPr>
      <w:spacing w:before="532"/>
      <w:ind w:left="940"/>
    </w:pPr>
    <w:rPr>
      <w:rFonts w:ascii="Bookman Uralic" w:eastAsia="Bookman Uralic" w:hAnsi="Bookman Uralic" w:cs="Bookman Uralic"/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CE6566"/>
    <w:pPr>
      <w:spacing w:before="131"/>
      <w:ind w:left="2130" w:hanging="68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CE6566"/>
    <w:pPr>
      <w:spacing w:before="32"/>
      <w:ind w:left="2726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E656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E6566"/>
    <w:rPr>
      <w:rFonts w:ascii="Georgia" w:eastAsia="Georgia" w:hAnsi="Georgia" w:cs="Georgia"/>
      <w:sz w:val="24"/>
      <w:szCs w:val="24"/>
      <w:lang w:val="en-US"/>
    </w:rPr>
  </w:style>
  <w:style w:type="paragraph" w:styleId="Title">
    <w:name w:val="Title"/>
    <w:basedOn w:val="Normal"/>
    <w:link w:val="TitleChar"/>
    <w:uiPriority w:val="1"/>
    <w:qFormat/>
    <w:rsid w:val="00CE6566"/>
    <w:pPr>
      <w:ind w:left="3535" w:right="100"/>
      <w:jc w:val="center"/>
    </w:pPr>
    <w:rPr>
      <w:rFonts w:ascii="Bookman Uralic" w:eastAsia="Bookman Uralic" w:hAnsi="Bookman Uralic" w:cs="Bookman Uralic"/>
      <w:b/>
      <w:bCs/>
      <w:sz w:val="46"/>
      <w:szCs w:val="46"/>
    </w:rPr>
  </w:style>
  <w:style w:type="character" w:customStyle="1" w:styleId="TitleChar">
    <w:name w:val="Title Char"/>
    <w:basedOn w:val="DefaultParagraphFont"/>
    <w:link w:val="Title"/>
    <w:uiPriority w:val="1"/>
    <w:rsid w:val="00CE6566"/>
    <w:rPr>
      <w:rFonts w:ascii="Bookman Uralic" w:eastAsia="Bookman Uralic" w:hAnsi="Bookman Uralic" w:cs="Bookman Uralic"/>
      <w:b/>
      <w:bCs/>
      <w:sz w:val="46"/>
      <w:szCs w:val="46"/>
      <w:lang w:val="en-US"/>
    </w:rPr>
  </w:style>
  <w:style w:type="paragraph" w:styleId="ListParagraph">
    <w:name w:val="List Paragraph"/>
    <w:basedOn w:val="Normal"/>
    <w:uiPriority w:val="1"/>
    <w:qFormat/>
    <w:rsid w:val="00CE6566"/>
    <w:pPr>
      <w:ind w:left="1847" w:hanging="710"/>
    </w:pPr>
  </w:style>
  <w:style w:type="paragraph" w:customStyle="1" w:styleId="TableParagraph">
    <w:name w:val="Table Paragraph"/>
    <w:basedOn w:val="Normal"/>
    <w:uiPriority w:val="1"/>
    <w:qFormat/>
    <w:rsid w:val="00CE6566"/>
    <w:rPr>
      <w:rFonts w:ascii="Carlito" w:eastAsia="Carlito" w:hAnsi="Carlito" w:cs="Carlito"/>
    </w:rPr>
  </w:style>
  <w:style w:type="paragraph" w:styleId="Header">
    <w:name w:val="header"/>
    <w:basedOn w:val="Normal"/>
    <w:link w:val="HeaderChar"/>
    <w:uiPriority w:val="99"/>
    <w:unhideWhenUsed/>
    <w:rsid w:val="001938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850"/>
    <w:rPr>
      <w:rFonts w:ascii="Georgia" w:eastAsia="Georgia" w:hAnsi="Georgia" w:cs="Georg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38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850"/>
    <w:rPr>
      <w:rFonts w:ascii="Georgia" w:eastAsia="Georgia" w:hAnsi="Georgia" w:cs="Georgia"/>
      <w:lang w:val="en-US"/>
    </w:rPr>
  </w:style>
  <w:style w:type="table" w:styleId="TableGrid">
    <w:name w:val="Table Grid"/>
    <w:basedOn w:val="TableNormal"/>
    <w:uiPriority w:val="39"/>
    <w:rsid w:val="00193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38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ivil-aviation@govmu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aviation@govm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6F2905-F64D-46DE-B20B-89AB753CF1A4}"/>
</file>

<file path=customXml/itemProps2.xml><?xml version="1.0" encoding="utf-8"?>
<ds:datastoreItem xmlns:ds="http://schemas.openxmlformats.org/officeDocument/2006/customXml" ds:itemID="{40D1F993-D1E1-48CC-BD74-5BD11B653B26}"/>
</file>

<file path=customXml/itemProps3.xml><?xml version="1.0" encoding="utf-8"?>
<ds:datastoreItem xmlns:ds="http://schemas.openxmlformats.org/officeDocument/2006/customXml" ds:itemID="{6947260F-67F9-4E62-B01F-9DDAB3ED88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1700</Words>
  <Characters>9353</Characters>
  <Application>Microsoft Office Word</Application>
  <DocSecurity>0</DocSecurity>
  <Lines>77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Capt. Andre</dc:creator>
  <cp:keywords/>
  <dc:description/>
  <cp:lastModifiedBy>Capt. Andre</cp:lastModifiedBy>
  <cp:revision>9</cp:revision>
  <dcterms:created xsi:type="dcterms:W3CDTF">2021-08-05T10:12:00Z</dcterms:created>
  <dcterms:modified xsi:type="dcterms:W3CDTF">2021-08-06T07:58:00Z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